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FC1A" w14:textId="77777777" w:rsidR="000C106B" w:rsidRDefault="00000000">
      <w:pPr>
        <w:spacing w:after="172"/>
        <w:ind w:left="-34"/>
      </w:pPr>
      <w:r>
        <w:rPr>
          <w:noProof/>
        </w:rPr>
        <mc:AlternateContent>
          <mc:Choice Requires="wpg">
            <w:drawing>
              <wp:inline distT="0" distB="0" distL="0" distR="0" wp14:anchorId="25EECD04" wp14:editId="160E4D63">
                <wp:extent cx="7243572" cy="882703"/>
                <wp:effectExtent l="0" t="0" r="0" b="0"/>
                <wp:docPr id="1058" name="Group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572" cy="882703"/>
                          <a:chOff x="0" y="-375304"/>
                          <a:chExt cx="7243572" cy="882703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28956" y="253462"/>
                            <a:ext cx="1029418" cy="253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EBBE2" w14:textId="77777777" w:rsidR="000C106B" w:rsidRDefault="00000000">
                              <w:r>
                                <w:rPr>
                                  <w:rFonts w:ascii="Sylfaen" w:eastAsia="Sylfaen" w:hAnsi="Sylfaen" w:cs="Sylfaen"/>
                                  <w:sz w:val="30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35330" y="72483"/>
                            <a:ext cx="1151070" cy="253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F077F" w14:textId="3E381D2E" w:rsidR="000C106B" w:rsidRDefault="00F62C7E">
                              <w:r w:rsidRPr="00F62C7E">
                                <w:rPr>
                                  <w:rFonts w:ascii="Arial" w:eastAsia="Sylfaen" w:hAnsi="Arial" w:cs="Arial"/>
                                  <w:color w:val="AA5500"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4A51C5">
                                <w:rPr>
                                  <w:rFonts w:ascii="Arial" w:eastAsia="Sylfaen" w:hAnsi="Arial" w:cs="Arial"/>
                                  <w:color w:val="AA5500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F62C7E">
                                <w:rPr>
                                  <w:rFonts w:ascii="Arial" w:eastAsia="Sylfaen" w:hAnsi="Arial" w:cs="Arial"/>
                                  <w:color w:val="AA5500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B56D82">
                                <w:rPr>
                                  <w:rFonts w:ascii="Arial" w:eastAsia="Sylfaen" w:hAnsi="Arial" w:cs="Arial"/>
                                  <w:color w:val="AA55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394506" y="-375304"/>
                            <a:ext cx="1034743" cy="26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D646B" w14:textId="0FD781DB" w:rsidR="000C106B" w:rsidRDefault="000C106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Shape 1214"/>
                        <wps:cNvSpPr/>
                        <wps:spPr>
                          <a:xfrm>
                            <a:off x="0" y="452628"/>
                            <a:ext cx="72435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3572" h="27432">
                                <a:moveTo>
                                  <a:pt x="0" y="0"/>
                                </a:moveTo>
                                <a:lnTo>
                                  <a:pt x="7243572" y="0"/>
                                </a:lnTo>
                                <a:lnTo>
                                  <a:pt x="72435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95925" y="-23"/>
                            <a:ext cx="1713994" cy="382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EECD04" id="Group 1058" o:spid="_x0000_s1026" style="width:570.35pt;height:69.5pt;mso-position-horizontal-relative:char;mso-position-vertical-relative:line" coordorigin=",-3753" coordsize="72435,88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bIWISwQAAM8NAAAOAAAAZHJzL2Uyb0RvYy54bWzkV9tu3DYQfS/Q&#10;fxD0bq+uexG8Doq4MQIUjZHLB3C11EooRRIk99av78xQ1O7abuImgB9SA9ZS5HA4c+bCo5s3h15E&#10;O25sp+QyTq+TOOKyVutObpbxl8/vruZxZB2TayaU5Mv4yG385vbXX272uuKZapVYcxOBEmmrvV7G&#10;rXO6mkxs3fKe2WuluYTFRpmeOXg1m8nasD1o78UkS5LpZK/MWhtVc2th9s4vxrekv2l47T40jeUu&#10;EssYbHP0NPRc4XNye8OqjWG67erBDPYdVvSsk3DoqOqOORZtTfdEVd/VRlnVuOta9RPVNF3NyQfw&#10;Jk0eeXNv1FaTL5tqv9EjTADtI5y+W2395+7e6E/6wQASe70BLOgNfTk0psdfsDI6EGTHETJ+cFEN&#10;k7OsyMtZFkc1rM3n2SzJPaZ1C8Cftl3lszJPirD2+9e3T8LhkwuT9hqSxJ5wsD+Gw6eWaU7w2gpw&#10;eDBRt4YcLuNIsh5y9SNkD5MbwSOYI3hIbgTLVhZwewapbL4op3EEiGRlXkwz73WALE2yRZFCXSBk&#10;ILDIZygw+swqbay756qPcLCMDdhBycV2f1jnRYMIni4kPqV61wnhV3EGoAsG4sgdVofBh5VaH8HZ&#10;Vpm/P0DpNkLtl7EaRjFWMxyKq3Ek3ksAGQsnDEwYrMLAOPFWUXl5M37bOtV0ZCce7E8b7IHoYZq9&#10;RhghAE/COP1PYSzyvMxzcB7iBHk+HzJ7jGNapskMll89jj5Pgy//j3DOngkn1Q1mE1Tvt6uyyBdF&#10;mfi6vGhHY0CTvJgV+RDQaZpmdD+8QmFSQKlNnCrmZ6/PLC1CSKkRRynODC3qRQH1lVmU2TSb40ZW&#10;hUhe3EoZxJSwPQtkvfUdFjeFrgqX99r3V5hrw6g+yDDEPvxVHqGZw32oFIcRtNXRkhZ6PRmCqz10&#10;28+K5NzpjgzZdloV8lxq1AX9KMgGifCrSd+55Ln7QSr8emmP40vlLk8GTNFVur5G92HyHGAhEQls&#10;lAwYXiOYv836zgH1E10Pdy7whuSk+MnlZd1RcIRLyI+8gWohOoIT1mxWb4WJdgxvIPrzV6XQLRtm&#10;MTfApEGUxqQH9zdwZ44qU9p6obKYwR0QLBuEcR8nbjnuTPzOerDGE0ygaeB0oJlgwbiJTlbSjfsl&#10;kGMyE+t/8PbUCtB+fKPbU3d1Bf8DGYTRExL0bdIMu9zW8HhQ0r9IR8/MX1t9BbwVAt2tOtG5I3Fw&#10;8B2NkruHrkY+hC8nPjVNQ5nDMp4awQx4FKRwDzqI7xcqVqLTSGkQLBwPxgK2j8jvM/56Yn2n6m3P&#10;pfNfCoZD5sFnim07bePIVLxfcSB85v2aDIIMcYa7GpI55EU9sK1xgaw8GYY2/wsHLItFuciAS0Kx&#10;XmWPqcMszRcL6H9IHfJ5VmbU+SBFAucO/O5FFJCs8nbQEMyijKGvBsr34QsHP0vO30nq9B12+w8A&#10;AAD//wMAUEsDBAoAAAAAAAAAIQCoTL03/jkAAP45AAAUAAAAZHJzL21lZGlhL2ltYWdlMS5qcGf/&#10;2P/gABBKRklGAAEBAQBgAGAAAP/bAEMAAwICAwICAwMDAwQDAwQFCAUFBAQFCgcHBggMCgwMCwoL&#10;Cw0OEhANDhEOCwsQFhARExQVFRUMDxcYFhQYEhQVFP/bAEMBAwQEBQQFCQUFCRQNCw0UFBQUFBQU&#10;FBQUFBQUFBQUFBQUFBQUFBQUFBQUFBQUFBQUFBQUFBQUFBQUFBQUFBQUFP/AABEIAFY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rn&#10;/HnjvRfhr4Uv/EWv3YtNNs1BZsbnkYkKkca9XkdiFVRyzMAOtAG3c3MNnbyz3EqQQRKXkkkYKqKB&#10;kkk9ABXi2oftOQeIryew+GPhXVfiRPE/lyatZ7bbRYmzg7r2UhJMekIkP0rzPxxc+IPHWm2Xiv4s&#10;aZqUHguXUreCx+HujIZTHvcBZ9VkT5pDyriBdqKcKwkavGfjt+1t4Q+D99Z6Zd6oviXxL4R1y4u9&#10;JHhd4rS3FmwYLb3CKjIPLVhEwUZPl53IxOIlJR3Oijh6mIbVNbbvZL1b0XzPpbwzrnxd+LkV5c6b&#10;488E+G7WxunsrhfD2nzau0c6BS0TyzmJdw3Dog61wNv488e3Vrq95B8ZvEEjaX4jh8NTW8ng7TFV&#10;7qWZIlKAsCYgXU7t+due4xXyF4V/aQ+OfxA+MWueCfDf9l/CfUr6CbXr61tdPMkl5+7ExlVQJJHk&#10;aNtwCtyF9qw/gP4p+O/x9m1xtO+Kj6XqGi67b2mox30JEFtFKs7Ldsxcfdktyu0rnc6c5ODPNLoj&#10;q+r4ePx11fyTf52/C59/aR8T/itZ/EDV/BmleKPCHj3XNNiFxcWOrabc6NMIyqMCssXnR8+YvVep&#10;7cV3Wn/tO6XompwaV8SNA1P4X6jO/lwXGt+W+mXDHoI72JmiBJ/hkKN7cjP5z+F/2rv2gvhf8UNN&#10;8LixtfiF4s1bS7bUJ9Pt9MU3FpG6mQJO6KkhYRkM25wFDc17ja/tRab8Tp/Gfh2fSbXwZ8X9Xht7&#10;I6V44CG0it0GREnmJswxldgWX5jKTlgFFCn/ADKwvqUpK9Can5K9/uaTfyufodHIs0aujB0YZVh0&#10;I9adXyD4f8U6v8CfEWtad4Gi1Pxr4J8PGGPXvDojLyaezoC8umMztIQM7zavuGNwiYBdtfU3hHxZ&#10;pHjrw3p2v6Dfw6npGoQrPb3UDbldT/IjoQeQQQcEVqecbFFFFABRRRQAUUUUAFFFFABRRRQAUUUU&#10;AFFFFABRRRQAUUUUAFFFFABRRRQAUUUUAFFFFABRRRQAUUUUAFFFFABRRRQAUUUUAFFFFABRRRQA&#10;lfKWoeIz8bPiJceKBNYT6N4fnurPwHoepXSxxa1qsGVm1DYTl/LYSRRY6De+RkMvq/7TXivUfDvw&#10;tn0/Qrk2fiXxLeQeHtJnAyY7i5bb5n/AIxI//AK+fP2tb6y/Z8+CrxSeF9Ij8P8Ah+xhsvCWox6h&#10;L9sjuohE8fmwhFU7WhaYHewLRJlcniZOyubUaUq9SNOO7/r8D5r/AGtP2yF0G9l8I+HLePwZ4j1y&#10;SGLxhdafP5kKyqdrOvlMVLbWBdwWLBVQsQpz5bHotj+yP8SdM+I2leJE8a/DfxQb7w+5tZVurueM&#10;wYMyiSJYpDuZJQFDqrDy2JINfF+uareeJNZur+4d5rq4kLszNkkmv07/AOCef7GtprHhjS/if8UZ&#10;vtml2oaPR9Nv5iYI4w5yxDcBN5bgHBOc++Pw6vdnqNxrp04Plow+9vvbrKXTsvJHAeC/A3x9/aQ8&#10;aeD/AB74V8BaF4JuNF0ltGXUIrLybO6tmV0G6CdyjDy5HUKoYAcdAFHZWX/BMj44aLDr93pXxFsN&#10;NvNedJ9StrGZ4I7iRJPMTcqxhcK5JAHAzX3J4i/bJ+Dvg2+l0t/E8M0tspDR6bbyTRqR/AGVdv5H&#10;HvWjbfF/xV4xtIp/B3w61G5tbhQ8N94gvYLC1dCOHUIZZGX/AICPbNQpqWnN939M6pYTEUYqbwnL&#10;B7OpdX+bcU/kj8xte+Cvxv8A2cfH3jHxn8QvDd3450vxVp9zp2u6hY3KeYYJShZ1lCusbDYnDrgj&#10;I2kGuZ+G/gPRP2xvjVe67qXimD4d6XYgQ2vhmznMmoQ2MCKC8ZkCxJHGHZiEGAA4SIAHH1D+0L8e&#10;Pj5Y/EUeCLkW/hu4nnVbGDQlJS8V/lQCaQfvFJ4xhOcZAr5Z8ffA688ZfCLUvin4OvLi28SaPcyW&#10;XiG2t2EJEUqnbMoRVwjBmjZexT0PGUcTGU3Td7eZ9FiuF61LL4ZjCUYydrKMm99nfo7qy1d3poz3&#10;T9if9sC0+IV5pvw+8ZXt5qDaXdtfaG00ixtqrxoy29rcls5+YxsmWwrxoOVAFfVHw48U3/wX+I1l&#10;d6zp0Hhrw18RLySa90H7Ysv9g6izHyZsDbhbrISUhSqz7ORuavwf0nV7zw/rFpd2szQz20qyIVPQ&#10;g5r9j/hA1p+0l8JLPX9I8EHXfEfi2zGjeJNek1ERDT2gEZim2YOXJxKMD78ZGegrqj7j5eh8ZWti&#10;qX1hK01pLzvtL9H52fU/QWlrzf8AZ38e3nxF+Eeh6lqo2a9aiXStXXBGL+1ka3uSASSAZInYZOcM&#10;M16RWx5h8ReH/wDhLf2yvjd8YtEv/il4v+GfhfwJrK6FYaB4Luo9M1Ccpu3Xs85R3aORlOwDClQO&#10;Bzu+ofhB8N774TeFbnSNT8c+IPHa/aWnh1LxRNHLdQw7FAiMiIu8AqzbmGcue2APN/jR+xl4c+Jv&#10;jRvH3hrxBrfwx+JWxUbxN4YuPKa7CqFVbqI/LOoAUc4JCqC2Bivkr45ftK/E6T9j39oTwL4rv7e5&#10;8feBdT0/w/qPiPSYfJjv9PvJVVZioG1HkRZEcLgASDhTQB9b6h+39+z1pfjA+GLn4qaKmqKxRnUS&#10;vaKwJBBulQwDkHq9el/FD41eCvg34Ak8beLtcj0zwsjRKdSiglukPmsFjIWFXZgxI5AI5qDwv8H/&#10;AALpfwesvAVjoen3Hgg6ctp9haFWhuIWTBZgfvFgcljySc5zX5f+LtSvp/8AglB450mW5mv9C0Dx&#10;0+kaBfTS+YbnTo7yIxOD/dDPIoHQBBjjFAH6w+OPG2i/Dfwfq/ijxHe/2doWk273d7d+U8vlRKMs&#10;2xFZmx6KCa+Rv2x/+Cgnh74Q6D8Mh4N8UWq6l4pudL1uZrnSriQ/8I1ciYtdpujCq5MagI2ZBk/u&#10;+49i/bimQ/se/Fpw6lG8O3O1s8HKcYPvmvlf9oT/AJMh/Yv/AOxi8F/+m2SgDW/b++PXgT9oj9gH&#10;xh4k+Huu/wDCQaLa69Y6fNc/Y57bbOssMjJtmjRjhZYzkDHzdcg4+mrr9tX4HWPxGTwJN8StFXxO&#10;032b7Kru0Szb9nlNOF8pZN3y7C4bPavJP+CtH/JlfiX/ALCOn/8ApQldZ+218LfCtn+w54+8PwaJ&#10;aQ6ToWhtcabbxxgC2kgAaN0PUNleT1OWznJoA+hfFXizRvA3h6+17xDqlpoujWMZlub6+mWKKJfV&#10;mJx1wB6kgCuA+F/7Unwt+MmvTaH4S8X22o6zHGZhp88E1pcSxDGZYo50RpY+f9YgZfevjv4s+PPG&#10;HjCx/Ye0mPw7B46OvaSviO80bUNQFhbapf2+lwSwiSZkdRsaSSTaVbcdo44Nd38ZPCPx9+NnjT4V&#10;a4nwc0PwRq3g3xLb6p/b0Pi+G/n+w4K3NqE+zxHZIpUkbsHZjHOQAfQ/iz9qj4U+BdQ8bWPiDxlZ&#10;6PdeDDZrrcd3DMn2druIy2yoSmJmdFJ2xbyMcgHinat+1L8KvD817Fq3jSx0k2ek2uuTvqCSW6LZ&#10;3JIgkDuoVi5GAgJfOMqM180/Cf4e6F4w/wCCoX7Qur6zYR6lPomn6HJYw3Kh4oppNOgUzBDx5ioG&#10;VW6gSPj71XrfwppHiL/grRftqWnwXn9j/DeLUbBZkDLBcLdxwrKo6Bgk0oB7bjigD6O+Cv7TXww/&#10;aIt72X4eeL7PxE1kA1zbpHLBPEpJAZoZkRwpIPzbce9SftNatfaD+zb8V9T0y8uNO1Ky8Jatc2t5&#10;aStFNBKlnKySI6kFWVgCGByCARXz98XLODwt/wAFNvgLqGlwx2d54m0HWtP1aWNcG7hgtpJog/qQ&#10;6qc9flA7Cvd/2sf+TWfjJ/2Jms/+kM1AHzn/AME8f2gfE11Y6Z8LPidrN3rPii80G08WeG9c1F3k&#10;l1bTbmJJJI2kdmZ5beVpI8k5ZUyBhCa7/UPGGvJ/wUu0zwuut6kvhl/hcdQbRRdyCzN1/acieeYc&#10;7PM2ALvxnAxnFeWXnwL1n4kfsNfAnxv4D/0b4reAfD2n6z4emjA3XO23QzWbf3klUY25GWCgnBbM&#10;Hwc+MFp8dv23vBHxN0i1ItNU+Ds8UlmHy8F7BqjfaLYj7wKM6jJHIYEZoA+pPiZ+1Z8KPg/4gGh+&#10;LPGNrp2rhFkms4YJrqS1jb7sk4hR/ITvvk2rjnOK1Ne/aE+HnhvTvBWoXvii1Om+M76HTdAvrVJL&#10;m3vriX/VoJYlZV3f3nKjg88V8YfsMfEL4xXHwLk8S6N8FdG8a3PizVdR1LV/EN54xisZ7+4a5kjZ&#10;ZIGtZGQIEEaqzn5VBGA2KyfEX7NfxF8I/sVfF6213QrHwvd+H/FcvxA8G6TYXMd/HpEMTidoI2VV&#10;4RPPUYVfvk4wSKAPvT4n/GfwZ8GbfQZvGWtx6JHrmpxaPp7PDLL511ICUT92rbR8py7YUcZIyKsf&#10;Ez4reFfg/odrrHi7VP7J0+6vodNgkFvLO0tzM22ONUiVmJYg9Bxgk4FfGHx003/huTxZ/ZGihbjS&#10;ND+F0niO0ccqusaogNgMdQyxQSEHqA5wOTVqw+IkX7X/AMQv2TtPZre6t7XSJPiNr9vv37Li2UWk&#10;HA4wLxphk/3T7igD7Z8aXEtr4P12aGR4Zo7Cd0kjYqysI2III6EGvgP9jP8AZv1z9on9mzwf8QvE&#10;n7Qfxwsta1j7Z58Gl+NJI7dfKvJ4F2K8bsMrEpOWPJPQcD748d/8iP4h/wCwdcf+imr88v2Cv2Q/&#10;+Fofsn+BvE//AAur4weEvt327/iT+FvFX2LTrfZf3Ef7qHym27tm9uTlmY96APt218R+Ff2dfDPg&#10;jwl4l8Z6rfTahOdK07VvE08l5eX84V5T59wqbQdqt877VwoGc1geB/21Pgh8SPiAfBXhr4jaTqvi&#10;Qv5cVrH5ipcNtLbYZmQRzHAPEbN0r58/b0+Htjb6V+yx4G1S91HxRpbeP9K0a8utcuPtF3qEDARS&#10;G4kwN7uhbccDO41vf8FUNJsdB/ZXtvEun2Vvaaz4T1zTbzRbqGMKbORZgg2Y6Lg/d6cD0FAH1F8U&#10;Pi54O+CvheTxF448Q2XhvR0fyxcXjkb3IJCIoBZ2wCdqgng8V574a/bb+CHjHTNCvtF+IFjqMWta&#10;1beHrKKG3uPtDX1xuEETwmPzIg+xsPIqpxywryPxRDbfET/gqJoOgeJ40u9H8KeAJNa0OwulDRfb&#10;5btYnnCkfM3lkgdceSCMEVk/8FBvCWhR/G79lnxKtnBF4kf4jaXYNdp8ss1sLiN9rAffCtjBOdu9&#10;sY3nIBueHf8AlLJ4n/7JUn/pxt69L8Tft5fAHwf40bwrq3xO0i31pJ2tpY0WaWGGRThlknRDFGQQ&#10;Qd7jBBFeY6LcR2v/AAVc8WTzOscMfwoV3djgKo1C3JJ/Cq918XvGv7T/AMHfGF98MPhh4QX4UalH&#10;qECap401CW2fWFUyJPcR2lvA5UF1fBkZWLKSQDQB9TeOvit4U+GvhW38S+ItYjsdCuLi3tob6ON5&#10;0eSd1SHHlqxwzMvzfdGckgc153N+258C7f4kL4Ef4l6N/wAJM0v2f7OrSNAJd+zyjcBfJD7uNhfd&#10;ntXwd4416+1v/gib4SvbudpLmG5itkkHBWODV5YYgP8AdSNB+FfYv7a3ws8Kab+wx4+8OWmh2dto&#10;2g6C02mWsMQVbV4AGiZMdCCoye+TnOTQB9AeNPG+gfDnw3e+IPE+sWeg6JZrunvr6URRICcDJPck&#10;gADkkgCvhL9ub9rj4QfHz9iv4r6T4D8c2Gu6rbDTi9j5ctvOyrqlnudEmRGkQbh8yArz1qp4r1Wb&#10;4xeOv2D/AAt4zcaj4b17QP8AhItTtrlcw39/FpcU0XmA8NiT+HofNIIORXp3/BVrwfoWqfsV+LNS&#10;u9NtX1DQ5tPl0u4aNQ9sz3sELiM4yAY5HBA7fSgD6p8Cf8iP4e/7B1v/AOilrdrC8Cf8iP4e/wCw&#10;db/+ilrdoAKKKKACiiigDxD4sY179oz4PaJKxa10+HVvEZhzgGaGOG1if6qL2Uf8CNfB3/BXP4r3&#10;PiLwt4A0iGw1DRra6+03MljqsHkTrtlMSlkycA+USDnlSD3r7z8XSJY/td+ArqdlSGTwZrsIZjgb&#10;hd6Y5/RTX50/8FiNa03xd4r8D6vol9b6nppsnthdWsgkiMiSS7gGHBxuHIJFYz6I9HBaSnLtGX5W&#10;/Jnyh4F+HcGofFrwn4XstMiuE1eaFBdzM0nDEZOM7QAxHav1i/am8L/D/wDZ/wDgYUs9DttQ1+6j&#10;XStJl1WR72SA7cPInnM4TYm5htwASBivya/Yz8QQaR+018Pry/lZoItRhXMh4XLD+XX8K/Q//gpY&#10;2s3vxM8M262l0+iQ6VvikWMmN7h5X3gN0yFSKuGtenTk3q7H6DkahmmY4enS/d0nKUnFO3wqL5dL&#10;X179GfGyqGBBGRgAZA4r9H/+Ccd1qeufDu/mvPEWoXVhpN2bC10mRIhbW67RJuVtu8klz3wO3Wvz&#10;pvNJvtN8v7ZZXNmJQTG1xEyCQA4JXI5/+vXpPgX9ozxl8MvAd14X8K3iaLDeztcXN9Em65diAoCu&#10;fuAKo6DOSeRXkYepGlU5pH7VxRldbPMt+q4W3NzLV7K2+tm1pppr0PrH/goZrdjovxC+EF5FJGdW&#10;sb2Wd41YbljWa2cE46crx+OK5X4XW+m+Bf2y/iP8OdRhVvDXipbqxNnJko5fE0XX0V5VH+/7V4T4&#10;Ph8CrqSeJvip4t1DxLqBcXDaLpJe6upZAQR59y5CKPZXY/Tv6H4E17Xf2lv2ytH8Z6HoMlhaWl5b&#10;XdyN+RBbxYXc7YA3EfLgd/bJrs9pzTUura08tmfFRyv6jl0sHKTdOnSqKVRrlXM5qcVG+rs09Vp5&#10;3Pzg+OfgeX4e/F7xX4fnbdLp9/LCWHRirEE/ic1+i3/BGj4iLY6P8RNCv7uG3sreKHUd87hVjRN4&#10;kYknAGHUk9sV8OftmapBq37TnxBurd1khk1e4ZWRtykeYxBBHsRX1t/wRt0Ual438fSXFtHc6e+l&#10;mCVJlDRsHkT5GB4IIDcegNetvCJ+MVUlisVDZNS/NS/OyP0N/Z5u4Lb4i/GrSbOZLjTn8RW+t2kk&#10;TBkKXun20jFCOCpkSR8jqXJr3KvEPg7bQw/Hv4yraRJDa239i2ixxqFVNtiCFAHAAVlr24kKCTwK&#10;6T58+b/E/wCzn8ZpvEeoXPhP9pjXvD2iX15Ndy6XqXhrT9UeFZJC3lQTuFaNFDFVGDtAX0rpPh3+&#10;yP4H8D/C3xX4J1AX3i+DxfPNdeJNS12cy3WqTyABpHZcbcYG0JjaRkc5J9U8JeNPD/j7RYtZ8Ma7&#10;pviPSJWZI9Q0m8jurd2U4YCSMlSQeDzwaZZ+OvDeoeLL/wAL2viDSrnxNYQrcXmiw3sT3ltEwUq8&#10;kIbeikOuCQAdw9RQB8xWf7EnxA0nw+fA+mftI+LrL4XfZzZpoX9lWb6lHAePKTUivmKoX5QAnA4H&#10;HFes65+yn8PdY/ZzuPglDpbaZ4Iez+yRRWr/AL6FhJ5qzq7A5lEo8zcwOWzkEEivSdb8YaD4ZvtK&#10;stY1vTtKvNWn+y6fb313HDJeTYz5cKsQZHx/CuTWvQB8f6x+wn4w8efDHV/AXxA+PWveMvDRs3tt&#10;GsX0a2tEtHCFbeW6aNvNvTE2xwryKrMgJGQMd/4+/ZD0z4ifsw+DvhHf+Ibq0u/ClnpaaZ4msrcJ&#10;NBeWUKxR3SRljtLAPld2QHIDd6+gaKAPmX4p/sl+Mfjd+zDf/Czx18Wzr+vXd/Fdt4sPhyG3xHHI&#10;rpF9lilVTjaRu355yfSvYfjl8Mv+Fz/CDxd4G/tL+x/7f06Ww+3+R5/kbxjf5e5d2PTcPrXc0UAe&#10;E+IP2S9D8WfAf4e/D3U9b1C21XwPZafFo/izR8Wl7a3VrAkIuIwS4UOFOYyWGGxnIDCD4a/A/wCM&#10;nhnxbaah4v8A2h9R8a6FaS749FXwrp+niZcMNs80YZ34IOV28rk5zivfaKAPHPAP7PP/AAg/7SXx&#10;R+LH/CQfbf8AhN7fTrf+yPsXl/YvstukOfO8w+Zv2bsbFxnHPWjT/wBnn7B+1lqnxs/4SDzPtvhV&#10;fDH9h/YsbMXEc3n+f5nP+r27Ng653cYr2Os2w8TaPqurahpdlqtjeanp4Q3tlb3CPNbb92zzEB3J&#10;u2tjcBnacdDQB5d4+/Z5/wCE4/aS+F3xY/4SD7F/whFvqNv/AGR9i8z7b9qt3hz53mDy9m/djY2c&#10;Y4613HxY8C/8LQ+FfjLwb9t/sz/hItGvNI+2+V5v2f7RA8XmbNy7tu/O3cM4xkda6uigDjfgz8O/&#10;+FR/CXwf4J/tD+1v+Ef0q30z7d5Pk/aPKjCb9m5tucZxuOPU15B8PP2KdE+F/wC1d4k+Mvh/WTZW&#10;WuafPBP4XWzxFHdTSRPNcpL5nG8wglPL6sTuxgD2jxp8VfBXw3WNvFvjDQPC6yfcbWtTgsw308xl&#10;zV/wt408PeOdOXUPDevaZ4gsGAYXWl3kdzEQeh3IxHNAHz1rX7H3izwr4i1zUvgr8Z9V+E1lrl6+&#10;o3+hyaJa61p4uH5kkginwYS7fMcMR1wAMAe3eB/A+qaJ4Ffw/wCLPFN348u5xMl1qmoW0Ns86SZy&#10;nlwqqKoBIAA6fnXY1heOPG2i/Dfwfq/ijxHe/wBnaFpNu93e3flPL5USjLNsRWZseigmgDyX9kf9&#10;le3/AGV/B+saSfEtx4v1LU7uOWTVbq1W3cW8MEdva2+0M2ViijABzzk8DpUH7O/7JNh+z98RPiF4&#10;pg8Qza4PEtwf7PsZbVYV0a0a5uLpraNgx3gy3LtuIXovHUn1a3+J3haf4b2vj9tbtrXwdc6bFq8e&#10;r3hNvF9kkjWRJW8wKUBVlOGAPOCM8VzvwW/aP+HP7Q8GtT/DzxIniOHR51t72SO0uIFjdgxUAyxr&#10;vBCnlcjjrQB3mvaZ/bWh6jp3meT9rt5LfzNu7ZvUrnGRnGema+OPhb+xN8dvgv4E0zwb4N/am/sb&#10;w3pvm/ZLL/hXthP5fmSvK/zyzM5y8jnljjOBwAK+xte1/TPC2j3era1qNppGlWcZlub6/nWCCBB1&#10;Z3YhVA9ScUnh/wARaV4s0a01fQ9Ts9Z0m8TzLa/0+4SeCZem5JEJVhx1BoA+ffFn7Kfiv4k6H8H0&#10;8a/FL/hI/EXgLxbB4ouNa/4R6K1/tQRTF0t/JilVIcLtTeN33clSTXX/ALWn7PP/AA1H8FdT+H//&#10;AAkH/CM/bbm3uP7R+xfa9nlSB8eX5kec4xndx717HRQB4R+0N+zroXxf8XeD/ENl4xvPh58TtD8/&#10;+wte0t4jcNEVxLE8EnE8Xzgle27qA5B+WPjV8H764/ab/Zx0HxD8TtS+KfxUt/E8OtXl1JZQWsGm&#10;6XZ7Z5NtpbgJAJXRcuxZmKDk7cH7X+Mv7Ovw3/aCsbO0+IXhOy8Sx2YkFrJOzxzQB9u8Ryxsrrna&#10;ucEfdFQfBv8AZl+F/wCz9HOPh/4M0/w7NcIIpruPfNcyIDna08rNIVzzgtjgelAGJD+zbD/w1RrX&#10;xiuNcFzBqnhH/hFJPD7WWAFM8cpmM/mc5Ee3ZsH3s7uMV5j4P/YP1jwVot94E0740eJLf4Lzmfy/&#10;BEFhbRzIk0jSSQnUcGfymLNlU2MQzfNyTX1vRQB8i3/7AjX37EGm/s8Hx4EFlcm4XxGNG+8DeyXW&#10;02/2j1kK58ztnHavoH45fDL/AIXP8IPF3gb+0v7H/t/TpbD7f5Hn+RvGN/l7l3Y9Nw+tdPB4l0i6&#10;1660OHVbKbW7SGO5uNNjuEa5hickJI8YO5VYqwDEYO046VpUAfPnjD9jnQvHHwL+G/gS/wBev7HX&#10;/AFnYRaH4w0hRbXlrc20McXnIpLALIIwWjJI6c5UMOE8b/sNeNvjL8N9V8MfFP49av43lkhK6Yy6&#10;Ba6fZWc3AW4lt4GDXLqNwXzJdoLFsbgCPr6qOua9pvhfR7zVtZ1G10nSrOMzXN9fTrDBBGOru7EK&#10;qj1JxQAaDpn9i6Hp2neZ532S3jt/M27d+xQucZOM46Zq9UdvcRXUEc0MiTQyKHSSNgyspGQQR1BF&#10;SUAFFFFABRRRQB4Z+0fapoviz4U+L3Vvs9jrzaLqD/wLZX8DxMW9B56WvPbJr4a/b1+DtpJ8C7pv&#10;D/gPVPDth4U1VwLjULiaUXKTF0MiGUlsboosBWK/vl5zkV+lfxZ+Htr8V/hv4h8JXkzW0Oq2jQLc&#10;R/ehk6xyL7q4Vh7qK+UryKX4n6SPEXjTW/E0mpw2k3g/xB4C0e3N2s2qlGjYrEfliR1CzJKdgCsr&#10;GREJzE48y0OrC1Y0aylP4dn6NWf4M/Ebw3qlz4f1q01K3JjmtZFlVunQ/wCFf0M/ssfGnRv2i/gj&#10;oWvhobq/jgjttQhYBzHcKoBbGO/3vx9q/Dz9qD9nrW/gL8RNQ0fUbR4rRpi9pcFSEljPIIbp7HHA&#10;YMO1eo/Avxx4/wD2QrvTvFvhXU7fxf4dktFm12PR1kubK0Yn/j2mlVdnmAOhOG+Vn/Fs373vI7vZ&#10;qnzYSrK2t4y6X/8AkZLr007M9/8A26fFGra5+0JrVjfb4bHR0is7CDkIsexXZ1HT5mc5P+yPSvnw&#10;klcHp0r6O/aJ/aC+FX7UnhHTPFnh28XSfHmnhba80y8GJbm2J6RsOG2O5YBipwX4r5yP7sknnHWv&#10;nMTHlqu/U/qXhKvGtlFGEI8rguVrpddU1o097+Z6d+zl8K9M+NXxW03wpq2oXGnW95HI6y2qqZWK&#10;IzFQW4XgZyQenTmv0E+MeveCP2Iv2eNTufDtpa6XKyNDZRs26W5uWU4d2+8xAGST6Ad6+Ef2a/2k&#10;PA37Nd/4m8TeJrSTUNZks0ttIjt9hYEsxl5JBUHCDIBOK8r+KHjLxz+3B4ug17xfr9j4H8HObi10&#10;rUdXk8nTIpogrm3LfwsyuTuPLlGHO3C+hg6fuXS1fU/KuOsdOWZeyqT/AHNNK0b/ABy32XTo2+zt&#10;qfJWvalLrniC7vZS8jzy7juOTg9Oa/TH9hH4f6X4Z+CdlFq/ibX/AAPqnjfVYp7DUtFZoXaO2YII&#10;pnHzBHe5CkKRkgcgCviv9l39nPWv2gPiZp+i6eoXTlmV7u+ZWEcUYYfMSRgA5AAyCSwA5Nfr9q2o&#10;X/gjwHpngzwkuraFrusxp4a0jwtqVvE3kybB5uoRzJncsUAklcqzjeVB2sefU3kktkflspShRnVq&#10;/FV/K92/m0kvmej/ALKlsNU0nx34yMjzr4o8U3k1tNJyWtbVY7CE5JJIYWhkGf8Anqa9yrC8CeDt&#10;P+HvgvQvDGlR+Xp2j2UNjAO5SNAoJ9ScZJ7kmt2tjyT4+/YTx8O/iX+0T8JJJxt8O+L21qxhK7RH&#10;Z6hGJY1X2UIM47tnvXgPwF1u7j/a88IfHYkXej/F3xL4n8Nreo+I47GAQppqYJ+ZmayfkdcdsAHu&#10;P2zPG9z+zN+0f4g8bWl6lovj/wCGeo6RZwsv+t1i0dPs7f7TbZ41C9eSO4rp/wBpz4PN8IP2FPh5&#10;JY2rXWq/CO70PxCnk4V2ltpEW5cfUSzORntnqBQBs/FLVLHxh/wUB8MSa1PHZ+EPhD4NvPFGoX9x&#10;MFgt7q6JiHmem2GMSg/7J9OdbT/20vHvjTS4vFngL9nfxR4s+Gz+ZIniCTV7Oyu7mFCR5tvYOTLK&#10;rYJXlSRjjtXg+teE9Z+Nn7NP7YHxR8Mo0mqeNtYa10uW13TPd6PpLxxAKvrLHHcrtAzyOuBX2X+z&#10;/wDFrwN4k/Zx8KeK9F1bTrLwpZaLbrNI06JFpwiiVXilOcIYypUg+lAHG+OP23PDGk/si6p8evCW&#10;myeKdKsfs6No9xcfYZ0mku4rd4ZW2SeW8ZlyRtYHaMHDBq5nxV+3fq/hbRbTx5L8GfEU3wUlELv4&#10;6XULbzBFIyqtwthkzGAlgQ7bSQQdvIr5H16zlvv+CdP7VnjC0ge38J+LviE2raArAqJbNtXs1WVV&#10;PRSV28gH92favt39qaGNf2BfHEaxqI08GEKgAwMQLjA9sCgDnvHX7c2t+G9Bl8d6B8GPEXiv4N2o&#10;aS58bQ6hbWzvCDg3FtYyfvpYc9JG8tSo3A7ea9e8f/tJeDfAXwn0Tx8bifWdN8Q/ZIvD9lpse+61&#10;i4ulBtoIEJGXcHOCRgAk4wa8n8tf+HWONox/wprOMd/7Ezn86+ZvE0Ws6d8B/wBhzxBH4ufwH4Ys&#10;Qba+8RrYxXa6ddz2qpZzOkyNGFyJ0LPgL5m7tkAH1tB+1j4h8IeL/DGlfFb4U6j8ONK8UXqadpOu&#10;jV7bUrUXUg/d2935WDbyNggffXP8RwxVfiH+2Ivgf4+ah8JbLwJqvirxL/ZFtqWlW+kXCeZfvI8g&#10;dHEgSOCONY9zSvJjnGM4B5P4mfsg+PfjJ4Rh0Xxb+0nq+q6HNdW93CsfhvSrfM8bh4XSWGNWyGAI&#10;2tz71R8PqG/4Ky+JiQCR8K0I9v8AiYW9AHoPwW/av1Hxt8U7n4YfET4dX/wr+IS6d/a1rplxqMOp&#10;W17ahyrPFcxAKWBHK47NydprC8KyW37Hfwn+Lvxf+Jxb+19e8QXWvX8FmyTSrE0og0+yjIwpIj8p&#10;eTgNI2WwM1zvx6Jj/wCCkn7MBX5S+meIVYjjcBYykA+ozzX0d8avhr4T+MHwz1nwd42VG8O6uqW8&#10;xaYQsr+YpiZHPRxIEK+4HB6UAcd8GfjF8TvH3iWex8afBDUvhxpT273Vlq1xr1nfrKoZQqSxxEPD&#10;KwfOwg42sM8Vn/tr/GzV/gZ8Cb7U/DCxP4x1q9t/D+grKVA+23LFUYA8MyKJHCkEEpzxmvMfhf42&#10;+JHwI/am8NfAvxL4yX4qeF9e0a5v9N1S6t1TWNIECkgXjIcSRsFKLIQWZmHTBz1P/BRP4d6344/Z&#10;3Or+GrE6n4h8FazZ+LbKzUMTK1qW3gKPvHypJDt7445xQBp/C39hX4XeENDWbxf4Z0v4meNL4CfW&#10;fE3i20TUri9uSBvceeHEa8AKq4wAOpyT6z4L+GHgT4N2Ory+FfDWi+DbC6P2q+XS7WOzgOxcb2VA&#10;FGFzzgVxng/xx8MP22fgfIkM1v4h8Ma9ZpHqekLdtFcW5O1mgm8tleNlYAHBGcZBINfDnhz4G6b4&#10;J+KH7cHwz+FmkNY2MfgyxttM0uG5lnZnl0/zJIg8rs7F3eQYZurY4HQA+mdP/bS8afEaNtc+E3wF&#10;1/4heAI55IT4lm1m00s3IQ4Z7W2mzJMuQwH3c4x14FX40fHrwx+0R+wP8W/Evho3UAh0W9sr/TNQ&#10;i8q8066RB5lvPHk7XXI9iCCK7T9h34jeFPEf7I/w8m0rU7JIdB0C107VkaVUNldQQqk4mBxsO5Wb&#10;5sZBz0Oa+TNLlj8XfA39ur4haCx/4QLxLdTpopWPbFcyQQutzdRH+JZXkT5hxlD3BAAMb9qjxl41&#10;g/Y5/Zf8IWfgBdb8EaxYeERcaq+sQwrqN39lZhpLW5G9Q4ijk+0E7B0xmv0W+C/iTxb4o8EQ3njX&#10;4fp8M9ZSVoF0GPVoNSVIVAEbiaFQmCM/LjjFfD37Qn/JkP7F/wD2MXgv/wBNslfo5QB8qft5Xz+N&#10;Lb4X/BWzKyXPxG8TW8N/BvKt/ZNoy3N63HPCog7ZBIqp+wfdN8Oda+L3wKutsR8B+I5LrSIVRlH9&#10;k35a5twM9cFpM46bx9T5/wCIPCnxD/ac/bY8d678PPiR/wAK2s/hlp9v4Xt9WbQrfV0uLmcNNdok&#10;czhUZTsRm5PyqOMmsxfCfxD/AGWf22vhj4w+IfxKX4kWXxFt5/Bt7q39hwaOttINslnG0cLlHZpc&#10;BWIBxvGelAHvnxE/au8RWfxW134e/Cz4Vah8Vte8NR2s3iKSLWbXS7bTluFZ4kEk+fNlKru2AAYJ&#10;+bIIHUfFT9pK2+D/AMKfDPinXvCurL4i8SXdnpem+D4Hie+m1G5+5a7g3lgjDbmzgbe5IB84+P8A&#10;8Db3QPEnjP40fCb4ixeAPHNvYq3iC2vPLuNI1VbeLMSXkZ5icR8CQcgNwOcmzoNno37eX7J/w81r&#10;xvFceDNd1R49V02506cW91Y6nA0qpc2hYk4OxpFBydjDPPIAPSfg38VvHvi+11p/iV8Krj4TvpsS&#10;TiW41601O2njO/cVlhxgoEy25RgMOa8q0/8AbS8afEaNtc+E3wF1/wCIXgCOeSE+JZtZtNLNyEOG&#10;e1tpsyTLkMB93OMdeB5Xq3jP4ua5pv7RX7Oeva1a/EnWNL8Dz3+k+JtNtVtrmVZU2fYrtFOwXDq/&#10;ygdQGJJ3DHv37DvxG8KeI/2R/h5NpWp2SQ6DoFrp2rI0qobK6ghVJxMDjYdys3zYyDnoc0AdN8M/&#10;2qPAPxM+DupfEiHUZND0TRvOTW4NYj8m50maIAyw3EfJV1yOBnORjOa8y8P/ALXvxS+IUdjr/gX9&#10;m3xBr3w+vVEttr2oeIbHTrqeEk7Zo7KQlmRl2sp3DIbjtn49+Inh7Vvix+zv+2V448DRTXfgfXvF&#10;tjdadDbx4S8jspg19dxf30cskhI/54t3BFfp98MfiN4V+Inw70fxN4W1Ozu/DlxaRvDLBKCkK7R+&#10;7b+6y/dKnBBGDQB4v4Y8ReDLT/goJ4t8O2fw/tbLx1eeB4dW1Dxol+7SXUCXEEK2ptym1cfuyZA2&#10;WESAg7RhvxG/am+KPgW61nU4P2cfEmpeBNFe4N9rra7YRXRhhJ3Tw2QZpJUIUsPmXK4NcTY3y6X/&#10;AMFUvGV40byrb/CTzjHGMswW/tzgD14rkfA/jDxN+0z+zPr/AMbfHPxq1f4eeG7iPUGg8N+E5LS0&#10;t9NhhkkiSG4nlhklmkfYCcFdwkUKozigDU/4KGfHzXvEH7Eq+KfhnpF5qHg7xPZ291eeL7XVlsJ9&#10;Fj+2WnkqYD+8mMzM8LBCNmG3ZBqb4l/GrxIv7FPj3VPjb+z3HZ+FNL0/R4bfRpfGENwNdjmuYoi/&#10;m20Ze1MTGGQEgkkgAgqTXisUNxf/APBC0rGklxIsbMQoLEIniUkn6Kqkn0A9BX0B+39fW2qf8Ez/&#10;ABJeWc8d1az6XoUkU0LBkdTfWRDKRwQRQB6z4/8A2gPCX7Ovw7+H2mWXh+8v9U1yC20zwt4J0BVk&#10;uZwsSARx7ioWKJCgaRsBRj1ArkbH9szxH4L8TaJp3xp+DurfCbTdevl0/TNeOs2urWJmb/VpcPBj&#10;yGbBwCCPfAJHnHj7WLX4c/trfs7+LvF1wlr4O1DwXLoGm310AttY6qwLFmkPCtLG8cYyecH3rpf+&#10;CpGuaXqf7Ml34Bt3hv8Axr4w1LTrPw9pEbg3FzMLyFyyL/d2KyljhRvAzzQB2nxg/bMt/hH+0Vpn&#10;wlPgnU/Euqav4cTWNLOjzq1zeXT3UkItBC6qiqEhkmaZ5QqqjZHGad8M/wBrfVtX+MFj8Mfid8Mt&#10;R+FPi3V7ea70RLnVLfUrXUo4hudUnh+UShQWKc4A69M+cTWM1j/wVK8DW124uLq3+EQSSY87nF9c&#10;KzZPrz+dXv2uVH/Da37H7YGTqGvgn/t3taAPsiiiigArwf4zeCtX8C+Krj4q+DrWa9ma0+y+KNDt&#10;SBJf2aqdt1b5BH2uAfdGP3ibk67ce8UUAfEvjz9nv4YfEb9mhZ77XrnX9BIuNRTxNdF7m+illmLC&#10;ONQePncq0Z5yozl8tXwB46+DfxU/ZB1SLTrvSm8QfDqe+i1GW1NupivYg8ZeIymMyRb1iRZFBBwM&#10;MGHX9Y/Hn7PdxpOqaj4m+GzWNlqF9KlzqXhXVk8zRNVkUgiUx4/0e4yMiaPGTy6v1HBeNPjNBrd9&#10;4c8N+NHj+FN2l+sus6T4vgDWWpwKDlLa82m3mBxuC7w3dlwCpycLO8Tvp4lcio1480Vt3Xo+3k9P&#10;R6n5Rx618FvHVlK+r2OqeB/Es2rwiKaCUSRJZvJbxOspVApdV+0zmQImWYAABQKsnwP8Lm1KZovi&#10;NqNxpw1aSzCtqKQ4gWxSVGLmIkg3DPD5oTGE3bOQK/Rbxf8AsY/Dvx2uuX3iT4ZJoJn8Qw6dpcmh&#10;T7Ga1kmjj+0kfvUChW3jCoOCNoxk8v4X/wCCV3wi8Raz4jjH/CVWEOk6iLGOae4hAu/3EUpdP3X3&#10;QZSnTqjYpPm6xOmnGiv4WJcV2akv/SeZH5i6Xrnhvwh4i8UrZwv4ga2uhN4Z1meIswaG5Vo3liY7&#10;XSWJWDIynBZcdCD7n8N/g38V/wBsLxNeBbeLw14U1a/gvboYaGz+0RxeUpQuSS5UsduS2WJxX3T8&#10;P/2P/hj4LtbzUtH+Gv2m48PeIpNPvm8SSuPtNijFDdQkiOIjBWQlwU2xyAZOM9bqXiTw746guvCP&#10;g2xuPifd6brhv9JbwnttrHStq8R3F8V+zxlDI4CxEybChA3ANR70vIz5sLRfMr1Jeekf83/5KYvg&#10;f4Y/DT4F/BfU9LmSyk8JMLjTfED3DsmstfRykQtCEJJdmQeXCo3ZZH3MQc+z/s5/CnVYZ4/H3jG2&#10;mttbmslsND0e6lM0miabwRG8hJL3MuEaZz3UKOF51PAHwIv5/FFt44+JmqQeKfGFuS1hZ20ZTS9F&#10;zkf6LE3LSYODPJlzyBtB217RWkYqKsjgq1Z1pudR3f8AX3LstkFFFFUZHCfFD4G+B/jRN4cl8Z6C&#10;mtSeHdQTVNLZriaI29wpBD/u3XcOBlWypwMg10XjLwfpHxA8J6x4Z8QWY1DQ9XtJLG9tS7J5sMil&#10;XXchDLkE8qQR1BBrZooA5n4b/Dfw38IfBOleEPCGlR6L4c0tGjtLGN3cRhnZ2+ZyWYlmZiWJJLEk&#10;15P4g/YI/Z+8U+Mj4p1L4X6PNrDSNM5jaaK3ldiSzSW6OIXJJJO5Dk8179RQBxfxA+Dfg34ofDW7&#10;+H3iPQobvwbdRwxSaTbySWseyKRJYlUwsjIFeNDhSOmOmRWh4q+Hfh7xt4Bv/Betaf8AbfDN9Zf2&#10;fcWPnSR74Nu3ZvVg44HUMD710lFAHKf8Kt8Mf8Kr/wCFcf2Z/wAUZ/Y3/CPf2Z9ol/48PI8jyfN3&#10;eZ/qvl3bt3fOeag0/wCD3gzTvhfa/DpfD1pc+CbazXT49Gvg11D5C/dRvNLFsYHLEnIBzmuyooA+&#10;ffBP7AfwA+Hfi638T6B8N7Gz1u2uUvLe5lu7q4FvMj70eJJZWSMqwBG0DGBjoK9Qt/g/4Rtfizdf&#10;EyLSdvje60oaJLqn2mY7rMSLJ5Xlb/LHzop3Bd3GM44rsqKAON1/4P8AhHxR8SfC3j7U9J+0+LfD&#10;EdxFpGofaZk+zLPGY5h5auI33KxHzq2M8YNW/iN8NPC/xc8J3fhnxho1vr+g3RUzWV0DsYqcqcgg&#10;gg8gggg109FAHlvwX/Zf+Fn7PK3X/CvfBtl4emul2T3SvLcXMiZzsM0zvIVzzt3Y4HHFepUUUAeB&#10;/Eb9g34BfFbWJtW8R/DTS5tSnkM01zYSz2DzOerObeSPeTnJLZyea7f4R/s8fDf4DwXMfgHwfpvh&#10;k3SJHcTWqEzTKuSoeRiXbGT1J6mvRaKAPCPG/wCwr8BviL4xPinX/hppN3rjytNLPC01uk8jHLPL&#10;FE6xysTyS6kkk16XrXwp8Ja98Nbr4fXOhWsXgy5sTpr6PZbrWEWxGPLTyipQY/ukV1lFAHnHiH9n&#10;f4feKvA/gvwhqnh/7V4d8G3Nld6FZ/bbhPsctpEYrZt6yB5NiMRiQsDnLZPNej0UUAcd8NvhD4R+&#10;ENvrsPhPSBpS65qk2s6izXEs73N5LjzJWeV2bnaPlB2jsBk034ofB/wh8Z9J0zTfGOkDV7TTNQh1&#10;ayAuJrd7e6iz5cqPE6sCNzd8HPOa7OigDw7x5+xH8D/id49bxp4n+Hmn6t4kkfzJbuSadFnYAAGW&#10;JZBHKcAD51PQV1vxQ/Z7+HXxm8G2XhTxj4TsdY8P2O37HZfPAtrtXYPKaJlaPC/KNpHHFeiUUAcF&#10;8IPgP4A+AehS6P4A8L2XhqxmZWm+zBnlnZRhTJK5Z5CBnBZj1NcL43/YV+A3xF8YnxTr/wANNJu9&#10;ceVppZ4Wmt0nkY5Z5YonWOVieSXUkkmvd6KAM3Q/Dek+GdBtND0nTLTTNGtIRb2+n2kKxwRRAYCK&#10;gGAuO2K8I1T/AIJ5/s66x4q/4SK5+Fmkf2ju3GOCWeG1JOetskghPU9U9PQV9E0UAcba/B/wjZ/F&#10;i5+JcOk7fG9zpI0OXVPtMx3WYkWQReUX8sfOincF3cdcVwtn+xV8D9P+I0/jqD4b6OnieaRpmuir&#10;tEspJJkWAt5SPkk71QNnnOa9sooA4Lwb8CfAngH4Tj4Z6N4ehi8CiG4tzot1NLdxNHO7vKjGZnZg&#10;zSOcE/xcYridH/Yh+Cfh/wCG/irwDp/glbXwj4onhudX01NSvMXEkMiyREOZt8YVkU4RlHGMY4r3&#10;OigDlvF3wv8ACfj/AMF/8Il4l8P2Ou+HNiR/2fqEQmjAQYQjdkhlxw2cj1rgvhD+xz8GfgRrUmse&#10;B/AWn6PqzliL+SSa7nj3DBEbzu7RggdEIFezUUAcbcfB/wAI3XxZtfiZLpO7xva6UdEi1T7TMNtm&#10;ZGk8ryt/ln53Y7iu7nGccUeLvg/4R8eeNfB/i3XdJ+3eIfCMlxLol59pmj+yNOqLKdiOEfcI0Hzh&#10;sY4xzXZUUAFFFFABRRRQAVS1fRrDxBp0+n6nZW+o2M42y211Eskbj0KkYNFFAHkbfshfDfT5TN4a&#10;sdS8Cz5z5nhTVbjTwOucRo/ljr2WpP8AhmmEqVPxM+JGwjbt/wCEjYcfXZn9aKKAIof2PvhlcTJc&#10;eINJvPG14jbxceKtSn1A5652SOUzkZztr2LT9OtdJs4rOxtobO0hG2OC3jCIg9Ao4FFFAFiiiigA&#10;ooooAKKKKACiiigAooooAKKKKACiiigAooooAKKKKACiiigAooooAKKKKACiiigAooooAKKKKACi&#10;iigAooooAKKKKACiiigAooooAKKKKAP/2VBLAwQUAAYACAAAACEAAPmvdt4AAAAGAQAADwAAAGRy&#10;cy9kb3ducmV2LnhtbEyPT0vDQBDF74LfYRnBm92N9U+N2ZRS1FMp2ArF2zQ7TUKzsyG7TdJv79aL&#10;XoY3vOG932Tz0Taip87XjjUkEwWCuHCm5lLD1/b9bgbCB2SDjWPScCYP8/z6KsPUuIE/qd+EUsQQ&#10;9ilqqEJoUyl9UZFFP3EtcfQOrrMY4tqV0nQ4xHDbyHulnqTFmmNDhS0tKyqOm5PV8DHgsJgmb/3q&#10;eFiev7eP690qIa1vb8bFK4hAY/g7hgt+RIc8Mu3diY0XjYb4SPidFy95UM8g9lFNXxTIPJP/8fM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ZbIWISwQAAM8NAAAO&#10;AAAAAAAAAAAAAAAAAD0CAABkcnMvZTJvRG9jLnhtbFBLAQItAAoAAAAAAAAAIQCoTL03/jkAAP45&#10;AAAUAAAAAAAAAAAAAAAAALQGAABkcnMvbWVkaWEvaW1hZ2UxLmpwZ1BLAQItABQABgAIAAAAIQAA&#10;+a923gAAAAYBAAAPAAAAAAAAAAAAAAAAAORAAABkcnMvZG93bnJldi54bWxQSwECLQAUAAYACAAA&#10;ACEAN53BGLoAAAAhAQAAGQAAAAAAAAAAAAAAAADvQQAAZHJzL19yZWxzL2Uyb0RvYy54bWwucmVs&#10;c1BLBQYAAAAABgAGAHwBAADgQgAAAAA=&#10;">
                <v:rect id="Rectangle 15" o:spid="_x0000_s1027" style="position:absolute;left:289;top:2534;width:10294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7BEBBE2" w14:textId="77777777" w:rsidR="000C106B" w:rsidRDefault="00000000">
                        <w:r>
                          <w:rPr>
                            <w:rFonts w:ascii="Sylfaen" w:eastAsia="Sylfaen" w:hAnsi="Sylfaen" w:cs="Sylfaen"/>
                            <w:sz w:val="30"/>
                          </w:rPr>
                          <w:t>INVOICE</w:t>
                        </w:r>
                      </w:p>
                    </w:txbxContent>
                  </v:textbox>
                </v:rect>
                <v:rect id="Rectangle 16" o:spid="_x0000_s1028" style="position:absolute;left:43353;top:724;width:1151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8CF077F" w14:textId="3E381D2E" w:rsidR="000C106B" w:rsidRDefault="00F62C7E">
                        <w:r w:rsidRPr="00F62C7E">
                          <w:rPr>
                            <w:rFonts w:ascii="Arial" w:eastAsia="Sylfaen" w:hAnsi="Arial" w:cs="Arial"/>
                            <w:color w:val="AA5500"/>
                            <w:sz w:val="32"/>
                            <w:szCs w:val="32"/>
                          </w:rPr>
                          <w:t>202</w:t>
                        </w:r>
                        <w:r w:rsidR="004A51C5">
                          <w:rPr>
                            <w:rFonts w:ascii="Arial" w:eastAsia="Sylfaen" w:hAnsi="Arial" w:cs="Arial"/>
                            <w:color w:val="AA5500"/>
                            <w:sz w:val="32"/>
                            <w:szCs w:val="32"/>
                          </w:rPr>
                          <w:t>4</w:t>
                        </w:r>
                        <w:r w:rsidRPr="00F62C7E">
                          <w:rPr>
                            <w:rFonts w:ascii="Arial" w:eastAsia="Sylfaen" w:hAnsi="Arial" w:cs="Arial"/>
                            <w:color w:val="AA5500"/>
                            <w:sz w:val="32"/>
                            <w:szCs w:val="32"/>
                          </w:rPr>
                          <w:t>-</w:t>
                        </w:r>
                        <w:r w:rsidR="00B56D82">
                          <w:rPr>
                            <w:rFonts w:ascii="Arial" w:eastAsia="Sylfaen" w:hAnsi="Arial" w:cs="Arial"/>
                            <w:color w:val="AA55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43945;top:-3753;width:10347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FAD646B" w14:textId="0FD781DB" w:rsidR="000C106B" w:rsidRDefault="000C106B"/>
                    </w:txbxContent>
                  </v:textbox>
                </v:rect>
                <v:shape id="Shape 1214" o:spid="_x0000_s1030" style="position:absolute;top:4526;width:72435;height:274;visibility:visible;mso-wrap-style:square;v-text-anchor:top" coordsize="724357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cDxAAAAN0AAAAPAAAAZHJzL2Rvd25yZXYueG1sRE9LawIx&#10;EL4X/A9hhN5qoi2lrEYRsWyhvfgAPQ6b2YduJtskXbf/vikUepuP7zmL1WBb0ZMPjWMN04kCQVw4&#10;03Cl4Xh4fXgBESKywdYxafimAKvl6G6BmXE33lG/j5VIIRwy1FDH2GVShqImi2HiOuLElc5bjAn6&#10;ShqPtxRuWzlT6llabDg11NjRpqbiuv+yGnxeVI/n/PPy3p9K9VGet/lhp7S+Hw/rOYhIQ/wX/7nf&#10;TJo/mz7B7zfpBLn8AQAA//8DAFBLAQItABQABgAIAAAAIQDb4fbL7gAAAIUBAAATAAAAAAAAAAAA&#10;AAAAAAAAAABbQ29udGVudF9UeXBlc10ueG1sUEsBAi0AFAAGAAgAAAAhAFr0LFu/AAAAFQEAAAsA&#10;AAAAAAAAAAAAAAAAHwEAAF9yZWxzLy5yZWxzUEsBAi0AFAAGAAgAAAAhAFelNwPEAAAA3QAAAA8A&#10;AAAAAAAAAAAAAAAABwIAAGRycy9kb3ducmV2LnhtbFBLBQYAAAAAAwADALcAAAD4AgAAAAA=&#10;" path="m,l7243572,r,27432l,27432,,e" fillcolor="#473530" stroked="f" strokeweight="0">
                  <v:stroke miterlimit="83231f" joinstyle="miter"/>
                  <v:path arrowok="t" textboxrect="0,0,7243572,27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31" type="#_x0000_t75" style="position:absolute;left:54959;width:17140;height: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UuwQAAANsAAAAPAAAAZHJzL2Rvd25yZXYueG1sRI9Bi8Iw&#10;FITvgv8hPMGbpgoWrUYRodDLImoPHh/Nsy02L7XJavffbwTB4zAz3zCbXW8a8aTO1ZYVzKYRCOLC&#10;6ppLBfklnSxBOI+ssbFMCv7IwW47HGww0fbFJ3qefSkChF2CCirv20RKV1Rk0E1tSxy8m+0M+iC7&#10;UuoOXwFuGjmPolgarDksVNjSoaLifv41CghtfTvu4/yndWWWra7p4nFJlRqP+v0ahKfef8OfdqYV&#10;xDN4fwk/QG7/AQAA//8DAFBLAQItABQABgAIAAAAIQDb4fbL7gAAAIUBAAATAAAAAAAAAAAAAAAA&#10;AAAAAABbQ29udGVudF9UeXBlc10ueG1sUEsBAi0AFAAGAAgAAAAhAFr0LFu/AAAAFQEAAAsAAAAA&#10;AAAAAAAAAAAAHwEAAF9yZWxzLy5yZWxzUEsBAi0AFAAGAAgAAAAhAJB9NS7BAAAA2w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79BDFD3D" w14:textId="05F7B192" w:rsidR="000C106B" w:rsidRDefault="00000000">
      <w:pPr>
        <w:pStyle w:val="Heading1"/>
        <w:tabs>
          <w:tab w:val="center" w:pos="10933"/>
        </w:tabs>
        <w:ind w:right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1478B94" wp14:editId="60C2A16D">
                <wp:extent cx="4523232" cy="9144"/>
                <wp:effectExtent l="0" t="0" r="0" b="0"/>
                <wp:docPr id="1059" name="Group 1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232" cy="9144"/>
                          <a:chOff x="0" y="0"/>
                          <a:chExt cx="4523232" cy="9144"/>
                        </a:xfrm>
                      </wpg:grpSpPr>
                      <wps:wsp>
                        <wps:cNvPr id="1216" name="Shape 1216"/>
                        <wps:cNvSpPr/>
                        <wps:spPr>
                          <a:xfrm>
                            <a:off x="0" y="0"/>
                            <a:ext cx="452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3232" h="9144">
                                <a:moveTo>
                                  <a:pt x="0" y="0"/>
                                </a:moveTo>
                                <a:lnTo>
                                  <a:pt x="4523232" y="0"/>
                                </a:lnTo>
                                <a:lnTo>
                                  <a:pt x="452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A7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9" style="width:356.16pt;height:0.719971pt;mso-position-horizontal-relative:char;mso-position-vertical-relative:line" coordsize="45232,91">
                <v:shape id="Shape 1217" style="position:absolute;width:45232;height:91;left:0;top:0;" coordsize="4523232,9144" path="m0,0l4523232,0l4523232,9144l0,9144l0,0">
                  <v:stroke weight="0pt" endcap="flat" joinstyle="miter" miterlimit="10" on="false" color="#000000" opacity="0"/>
                  <v:fill on="true" color="#c1a768"/>
                </v:shape>
              </v:group>
            </w:pict>
          </mc:Fallback>
        </mc:AlternateContent>
      </w:r>
      <w:r>
        <w:tab/>
      </w:r>
      <w:r w:rsidR="00B56D82">
        <w:rPr>
          <w:rFonts w:ascii="Arial" w:hAnsi="Arial" w:cs="Arial"/>
          <w:color w:val="C00000"/>
          <w:sz w:val="36"/>
          <w:szCs w:val="36"/>
        </w:rPr>
        <w:t xml:space="preserve"> </w:t>
      </w:r>
    </w:p>
    <w:tbl>
      <w:tblPr>
        <w:tblStyle w:val="TableGrid"/>
        <w:tblW w:w="11276" w:type="dxa"/>
        <w:tblInd w:w="-26" w:type="dxa"/>
        <w:tblCellMar>
          <w:right w:w="33" w:type="dxa"/>
        </w:tblCellMar>
        <w:tblLook w:val="04A0" w:firstRow="1" w:lastRow="0" w:firstColumn="1" w:lastColumn="0" w:noHBand="0" w:noVBand="1"/>
      </w:tblPr>
      <w:tblGrid>
        <w:gridCol w:w="2816"/>
        <w:gridCol w:w="4569"/>
        <w:gridCol w:w="3891"/>
      </w:tblGrid>
      <w:tr w:rsidR="000C106B" w14:paraId="3F9893BE" w14:textId="77777777" w:rsidTr="00B56D82">
        <w:trPr>
          <w:trHeight w:val="318"/>
        </w:trPr>
        <w:tc>
          <w:tcPr>
            <w:tcW w:w="2816" w:type="dxa"/>
            <w:tcBorders>
              <w:top w:val="nil"/>
              <w:left w:val="nil"/>
              <w:bottom w:val="single" w:sz="6" w:space="0" w:color="473530"/>
              <w:right w:val="nil"/>
            </w:tcBorders>
          </w:tcPr>
          <w:p w14:paraId="08A9008E" w14:textId="77777777" w:rsidR="000C106B" w:rsidRPr="00B56D82" w:rsidRDefault="00000000">
            <w:pPr>
              <w:ind w:left="29"/>
              <w:rPr>
                <w:sz w:val="24"/>
                <w:szCs w:val="24"/>
              </w:rPr>
            </w:pPr>
            <w:r w:rsidRPr="00B56D82">
              <w:rPr>
                <w:rFonts w:ascii="Verdana" w:eastAsia="Verdana" w:hAnsi="Verdana" w:cs="Verdana"/>
                <w:b/>
                <w:color w:val="473530"/>
                <w:sz w:val="24"/>
                <w:szCs w:val="24"/>
              </w:rPr>
              <w:t>PAYMENT DUE BY: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6" w:space="0" w:color="473530"/>
              <w:right w:val="nil"/>
            </w:tcBorders>
          </w:tcPr>
          <w:p w14:paraId="5686F092" w14:textId="18C80281" w:rsidR="000C106B" w:rsidRPr="00B56D82" w:rsidRDefault="00000000">
            <w:pPr>
              <w:rPr>
                <w:sz w:val="24"/>
                <w:szCs w:val="24"/>
              </w:rPr>
            </w:pPr>
            <w:r w:rsidRPr="00B56D82">
              <w:rPr>
                <w:rFonts w:ascii="Verdana" w:eastAsia="Verdana" w:hAnsi="Verdana" w:cs="Verdana"/>
                <w:b/>
                <w:sz w:val="24"/>
                <w:szCs w:val="24"/>
              </w:rPr>
              <w:t>3</w:t>
            </w:r>
            <w:r w:rsidR="00F62C7E" w:rsidRPr="00B56D82">
              <w:rPr>
                <w:rFonts w:ascii="Verdana" w:eastAsia="Verdana" w:hAnsi="Verdana" w:cs="Verdana"/>
                <w:b/>
                <w:sz w:val="24"/>
                <w:szCs w:val="24"/>
              </w:rPr>
              <w:t>1</w:t>
            </w:r>
            <w:r w:rsidRPr="00B56D82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May 202</w:t>
            </w:r>
            <w:r w:rsidR="004A51C5" w:rsidRPr="00B56D82">
              <w:rPr>
                <w:rFonts w:ascii="Verdana" w:eastAsia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6" w:space="0" w:color="473530"/>
              <w:right w:val="nil"/>
            </w:tcBorders>
          </w:tcPr>
          <w:p w14:paraId="11C7F898" w14:textId="77777777" w:rsidR="000C106B" w:rsidRDefault="000C106B"/>
        </w:tc>
      </w:tr>
      <w:tr w:rsidR="000C106B" w14:paraId="3DE2D43F" w14:textId="77777777" w:rsidTr="00B56D82">
        <w:trPr>
          <w:trHeight w:val="1236"/>
        </w:trPr>
        <w:tc>
          <w:tcPr>
            <w:tcW w:w="2816" w:type="dxa"/>
            <w:tcBorders>
              <w:top w:val="single" w:sz="6" w:space="0" w:color="473530"/>
              <w:left w:val="nil"/>
              <w:bottom w:val="single" w:sz="17" w:space="0" w:color="473530"/>
              <w:right w:val="nil"/>
            </w:tcBorders>
            <w:vAlign w:val="center"/>
          </w:tcPr>
          <w:p w14:paraId="5B68C686" w14:textId="053395DF" w:rsidR="000C106B" w:rsidRDefault="00B56D82">
            <w:pPr>
              <w:spacing w:after="48"/>
              <w:ind w:left="29"/>
            </w:pPr>
            <w:r>
              <w:t>CLUB NAME ______________</w:t>
            </w:r>
          </w:p>
          <w:p w14:paraId="7AD48B67" w14:textId="77777777" w:rsidR="00A54F95" w:rsidRDefault="00A54F95">
            <w:pPr>
              <w:ind w:left="29"/>
              <w:rPr>
                <w:rFonts w:ascii="Verdana" w:eastAsia="Verdana" w:hAnsi="Verdana" w:cs="Verdana"/>
                <w:color w:val="473530"/>
                <w:sz w:val="16"/>
              </w:rPr>
            </w:pPr>
          </w:p>
          <w:p w14:paraId="5D94EF19" w14:textId="2D6E0A40" w:rsidR="000C106B" w:rsidRDefault="00B56D82">
            <w:pPr>
              <w:ind w:left="29"/>
            </w:pPr>
            <w:r>
              <w:rPr>
                <w:rFonts w:ascii="Verdana" w:eastAsia="Verdana" w:hAnsi="Verdana" w:cs="Verdana"/>
                <w:color w:val="473530"/>
                <w:sz w:val="16"/>
              </w:rPr>
              <w:t>C</w:t>
            </w:r>
            <w:r w:rsidR="00000000">
              <w:rPr>
                <w:rFonts w:ascii="Verdana" w:eastAsia="Verdana" w:hAnsi="Verdana" w:cs="Verdana"/>
                <w:color w:val="473530"/>
                <w:sz w:val="16"/>
              </w:rPr>
              <w:t>o</w:t>
            </w:r>
            <w:r>
              <w:rPr>
                <w:rFonts w:ascii="Verdana" w:eastAsia="Verdana" w:hAnsi="Verdana" w:cs="Verdana"/>
                <w:color w:val="473530"/>
                <w:sz w:val="16"/>
              </w:rPr>
              <w:t xml:space="preserve">ntact / </w:t>
            </w:r>
            <w:r w:rsidR="00000000">
              <w:rPr>
                <w:rFonts w:ascii="Verdana" w:eastAsia="Verdana" w:hAnsi="Verdana" w:cs="Verdana"/>
                <w:color w:val="473530"/>
                <w:sz w:val="16"/>
              </w:rPr>
              <w:t>R</w:t>
            </w:r>
            <w:r>
              <w:rPr>
                <w:rFonts w:ascii="Verdana" w:eastAsia="Verdana" w:hAnsi="Verdana" w:cs="Verdana"/>
                <w:color w:val="473530"/>
                <w:sz w:val="16"/>
              </w:rPr>
              <w:t>ep Name __________ Address ____________________</w:t>
            </w:r>
          </w:p>
          <w:p w14:paraId="35A58BEB" w14:textId="718BF74A" w:rsidR="000C106B" w:rsidRDefault="00B56D82">
            <w:pPr>
              <w:ind w:left="29"/>
            </w:pPr>
            <w:r>
              <w:rPr>
                <w:rFonts w:ascii="Verdana" w:eastAsia="Verdana" w:hAnsi="Verdana" w:cs="Verdana"/>
                <w:color w:val="473530"/>
                <w:sz w:val="16"/>
              </w:rPr>
              <w:t>Town ______________________</w:t>
            </w:r>
          </w:p>
          <w:p w14:paraId="2AF57730" w14:textId="6A5643C7" w:rsidR="000C106B" w:rsidRDefault="00000000">
            <w:pPr>
              <w:ind w:left="29"/>
            </w:pPr>
            <w:r>
              <w:rPr>
                <w:rFonts w:ascii="Verdana" w:eastAsia="Verdana" w:hAnsi="Verdana" w:cs="Verdana"/>
                <w:color w:val="473530"/>
                <w:sz w:val="16"/>
              </w:rPr>
              <w:t xml:space="preserve">CT </w:t>
            </w:r>
            <w:r w:rsidR="00B56D82">
              <w:rPr>
                <w:rFonts w:ascii="Verdana" w:eastAsia="Verdana" w:hAnsi="Verdana" w:cs="Verdana"/>
                <w:color w:val="473530"/>
                <w:sz w:val="16"/>
              </w:rPr>
              <w:t>ZIP __________</w:t>
            </w:r>
          </w:p>
        </w:tc>
        <w:tc>
          <w:tcPr>
            <w:tcW w:w="4569" w:type="dxa"/>
            <w:tcBorders>
              <w:top w:val="single" w:sz="6" w:space="0" w:color="473530"/>
              <w:left w:val="nil"/>
              <w:bottom w:val="single" w:sz="17" w:space="0" w:color="473530"/>
              <w:right w:val="nil"/>
            </w:tcBorders>
          </w:tcPr>
          <w:p w14:paraId="25EA247C" w14:textId="77777777" w:rsidR="000C106B" w:rsidRDefault="000C106B"/>
        </w:tc>
        <w:tc>
          <w:tcPr>
            <w:tcW w:w="3891" w:type="dxa"/>
            <w:tcBorders>
              <w:top w:val="single" w:sz="6" w:space="0" w:color="473530"/>
              <w:left w:val="nil"/>
              <w:bottom w:val="single" w:sz="17" w:space="0" w:color="473530"/>
              <w:right w:val="nil"/>
            </w:tcBorders>
          </w:tcPr>
          <w:p w14:paraId="22867DCB" w14:textId="77777777" w:rsidR="000C106B" w:rsidRDefault="00000000">
            <w:pPr>
              <w:ind w:right="4"/>
              <w:jc w:val="right"/>
            </w:pPr>
            <w:r>
              <w:rPr>
                <w:rFonts w:ascii="Verdana" w:eastAsia="Verdana" w:hAnsi="Verdana" w:cs="Verdana"/>
                <w:b/>
                <w:color w:val="473530"/>
                <w:sz w:val="16"/>
              </w:rPr>
              <w:t xml:space="preserve"> Southern New England Women's Golf</w:t>
            </w:r>
          </w:p>
          <w:p w14:paraId="3EDA6B45" w14:textId="77777777" w:rsidR="00A54F95" w:rsidRDefault="00000000" w:rsidP="00A54F95">
            <w:pPr>
              <w:spacing w:after="5" w:line="249" w:lineRule="auto"/>
              <w:ind w:left="1869" w:right="1"/>
              <w:jc w:val="right"/>
              <w:rPr>
                <w:rFonts w:ascii="Verdana" w:eastAsia="Verdana" w:hAnsi="Verdana" w:cs="Verdana"/>
                <w:b/>
                <w:color w:val="473530"/>
                <w:sz w:val="16"/>
              </w:rPr>
            </w:pPr>
            <w:r>
              <w:rPr>
                <w:rFonts w:ascii="Verdana" w:eastAsia="Verdana" w:hAnsi="Verdana" w:cs="Verdana"/>
                <w:b/>
                <w:color w:val="473530"/>
                <w:sz w:val="16"/>
              </w:rPr>
              <w:t xml:space="preserve">Association (SNEWGA) </w:t>
            </w:r>
          </w:p>
          <w:p w14:paraId="50B2460D" w14:textId="77777777" w:rsidR="00A54F95" w:rsidRDefault="00A54F95" w:rsidP="00A54F95">
            <w:pPr>
              <w:spacing w:after="5" w:line="249" w:lineRule="auto"/>
              <w:ind w:left="1869" w:right="1"/>
              <w:jc w:val="right"/>
              <w:rPr>
                <w:rFonts w:ascii="Verdana" w:eastAsia="Verdana" w:hAnsi="Verdana" w:cs="Verdana"/>
                <w:b/>
                <w:color w:val="C00000"/>
                <w:sz w:val="16"/>
              </w:rPr>
            </w:pPr>
          </w:p>
          <w:p w14:paraId="0347B9F1" w14:textId="5C51FF0C" w:rsidR="000C106B" w:rsidRPr="00A54F95" w:rsidRDefault="00A54F95" w:rsidP="00B56D82">
            <w:pPr>
              <w:spacing w:after="5" w:line="249" w:lineRule="auto"/>
              <w:ind w:left="1189" w:right="1"/>
              <w:jc w:val="right"/>
              <w:rPr>
                <w:rFonts w:ascii="Arial" w:eastAsia="Verdana" w:hAnsi="Arial" w:cs="Arial"/>
                <w:color w:val="473530"/>
                <w:sz w:val="20"/>
                <w:szCs w:val="20"/>
              </w:rPr>
            </w:pPr>
            <w:r w:rsidRPr="00A54F95">
              <w:rPr>
                <w:rFonts w:ascii="Verdana" w:eastAsia="Verdana" w:hAnsi="Verdana" w:cs="Verdana"/>
                <w:b/>
                <w:color w:val="C00000"/>
                <w:sz w:val="16"/>
              </w:rPr>
              <w:t>NEW</w:t>
            </w:r>
            <w:r>
              <w:rPr>
                <w:rFonts w:ascii="Verdana" w:eastAsia="Verdana" w:hAnsi="Verdana" w:cs="Verdana"/>
                <w:b/>
                <w:color w:val="473530"/>
                <w:sz w:val="16"/>
              </w:rPr>
              <w:t xml:space="preserve"> - </w:t>
            </w:r>
            <w:r>
              <w:rPr>
                <w:rFonts w:ascii="Verdana" w:eastAsia="Verdana" w:hAnsi="Verdana" w:cs="Verdana"/>
                <w:color w:val="473530"/>
                <w:sz w:val="16"/>
              </w:rPr>
              <w:t xml:space="preserve">c/o </w:t>
            </w:r>
            <w:r w:rsidRPr="00A54F95">
              <w:rPr>
                <w:rFonts w:ascii="Arial" w:eastAsia="Verdana" w:hAnsi="Arial" w:cs="Arial"/>
                <w:color w:val="473530"/>
                <w:sz w:val="20"/>
                <w:szCs w:val="20"/>
              </w:rPr>
              <w:t>Lisa Fern-Boros</w:t>
            </w:r>
          </w:p>
          <w:p w14:paraId="02C5CA98" w14:textId="77777777" w:rsidR="00A54F95" w:rsidRPr="00A54F95" w:rsidRDefault="00A54F95" w:rsidP="00B56D82">
            <w:pPr>
              <w:spacing w:after="5" w:line="249" w:lineRule="auto"/>
              <w:ind w:left="1189" w:right="1"/>
              <w:jc w:val="right"/>
              <w:rPr>
                <w:rFonts w:ascii="Arial" w:eastAsia="Verdana" w:hAnsi="Arial" w:cs="Arial"/>
                <w:color w:val="473530"/>
                <w:sz w:val="20"/>
                <w:szCs w:val="20"/>
              </w:rPr>
            </w:pPr>
            <w:r w:rsidRPr="00A54F95">
              <w:rPr>
                <w:rFonts w:ascii="Arial" w:eastAsia="Verdana" w:hAnsi="Arial" w:cs="Arial"/>
                <w:color w:val="473530"/>
                <w:sz w:val="20"/>
                <w:szCs w:val="20"/>
              </w:rPr>
              <w:t>60 Birdseye Rd</w:t>
            </w:r>
          </w:p>
          <w:p w14:paraId="0BBBC78B" w14:textId="6A3A6F6D" w:rsidR="00A54F95" w:rsidRDefault="00A54F95" w:rsidP="00B56D82">
            <w:pPr>
              <w:spacing w:after="5" w:line="249" w:lineRule="auto"/>
              <w:ind w:left="1189" w:right="1"/>
              <w:jc w:val="right"/>
            </w:pPr>
            <w:r w:rsidRPr="00A54F95">
              <w:rPr>
                <w:rFonts w:ascii="Arial" w:eastAsia="Verdana" w:hAnsi="Arial" w:cs="Arial"/>
                <w:color w:val="473530"/>
                <w:sz w:val="20"/>
                <w:szCs w:val="20"/>
              </w:rPr>
              <w:t>Shelton, CT 06484</w:t>
            </w:r>
          </w:p>
        </w:tc>
      </w:tr>
      <w:tr w:rsidR="000C106B" w14:paraId="0DB30856" w14:textId="77777777" w:rsidTr="00B56D82">
        <w:trPr>
          <w:trHeight w:val="444"/>
        </w:trPr>
        <w:tc>
          <w:tcPr>
            <w:tcW w:w="2816" w:type="dxa"/>
            <w:tcBorders>
              <w:top w:val="single" w:sz="17" w:space="0" w:color="473530"/>
              <w:left w:val="nil"/>
              <w:bottom w:val="single" w:sz="6" w:space="0" w:color="C1A768"/>
              <w:right w:val="nil"/>
            </w:tcBorders>
            <w:vAlign w:val="center"/>
          </w:tcPr>
          <w:p w14:paraId="41F549EE" w14:textId="77777777" w:rsidR="000C106B" w:rsidRDefault="00000000">
            <w:pPr>
              <w:ind w:left="26"/>
            </w:pPr>
            <w:r>
              <w:rPr>
                <w:rFonts w:ascii="Verdana" w:eastAsia="Verdana" w:hAnsi="Verdana" w:cs="Verdana"/>
                <w:sz w:val="16"/>
              </w:rPr>
              <w:t>QUANTITY</w:t>
            </w:r>
          </w:p>
        </w:tc>
        <w:tc>
          <w:tcPr>
            <w:tcW w:w="4569" w:type="dxa"/>
            <w:tcBorders>
              <w:top w:val="single" w:sz="17" w:space="0" w:color="473530"/>
              <w:left w:val="nil"/>
              <w:bottom w:val="single" w:sz="6" w:space="0" w:color="C1A768"/>
              <w:right w:val="nil"/>
            </w:tcBorders>
            <w:vAlign w:val="center"/>
          </w:tcPr>
          <w:p w14:paraId="7A220F84" w14:textId="77777777" w:rsidR="000C106B" w:rsidRDefault="00000000">
            <w:pPr>
              <w:ind w:left="170"/>
            </w:pPr>
            <w:r>
              <w:rPr>
                <w:rFonts w:ascii="Verdana" w:eastAsia="Verdana" w:hAnsi="Verdana" w:cs="Verdana"/>
                <w:sz w:val="16"/>
              </w:rPr>
              <w:t>DETAILS</w:t>
            </w:r>
          </w:p>
        </w:tc>
        <w:tc>
          <w:tcPr>
            <w:tcW w:w="3891" w:type="dxa"/>
            <w:tcBorders>
              <w:top w:val="single" w:sz="17" w:space="0" w:color="473530"/>
              <w:left w:val="nil"/>
              <w:bottom w:val="single" w:sz="6" w:space="0" w:color="C1A768"/>
              <w:right w:val="nil"/>
            </w:tcBorders>
            <w:vAlign w:val="center"/>
          </w:tcPr>
          <w:p w14:paraId="07BA35EA" w14:textId="77777777" w:rsidR="000C106B" w:rsidRDefault="00000000">
            <w:pPr>
              <w:tabs>
                <w:tab w:val="center" w:pos="2759"/>
              </w:tabs>
            </w:pPr>
            <w:r>
              <w:rPr>
                <w:rFonts w:ascii="Verdana" w:eastAsia="Verdana" w:hAnsi="Verdana" w:cs="Verdana"/>
                <w:sz w:val="16"/>
              </w:rPr>
              <w:t>UNIT PRICE</w:t>
            </w:r>
            <w:r>
              <w:rPr>
                <w:rFonts w:ascii="Verdana" w:eastAsia="Verdana" w:hAnsi="Verdana" w:cs="Verdana"/>
                <w:sz w:val="16"/>
              </w:rPr>
              <w:tab/>
              <w:t>LINE TOTAL</w:t>
            </w:r>
          </w:p>
        </w:tc>
      </w:tr>
      <w:tr w:rsidR="000C106B" w14:paraId="6010A4F4" w14:textId="77777777" w:rsidTr="00B56D82">
        <w:trPr>
          <w:trHeight w:val="446"/>
        </w:trPr>
        <w:tc>
          <w:tcPr>
            <w:tcW w:w="2816" w:type="dxa"/>
            <w:tcBorders>
              <w:top w:val="single" w:sz="6" w:space="0" w:color="C1A768"/>
              <w:left w:val="nil"/>
              <w:bottom w:val="nil"/>
              <w:right w:val="nil"/>
            </w:tcBorders>
            <w:shd w:val="clear" w:color="auto" w:fill="F9F5EE"/>
            <w:vAlign w:val="center"/>
          </w:tcPr>
          <w:p w14:paraId="285372CE" w14:textId="77777777" w:rsidR="000C106B" w:rsidRDefault="00000000">
            <w:pPr>
              <w:ind w:left="199"/>
            </w:pPr>
            <w:r>
              <w:rPr>
                <w:rFonts w:ascii="Verdana" w:eastAsia="Verdana" w:hAnsi="Verdana" w:cs="Verdana"/>
                <w:color w:val="473530"/>
                <w:sz w:val="16"/>
              </w:rPr>
              <w:t>1</w:t>
            </w:r>
          </w:p>
        </w:tc>
        <w:tc>
          <w:tcPr>
            <w:tcW w:w="4569" w:type="dxa"/>
            <w:tcBorders>
              <w:top w:val="single" w:sz="6" w:space="0" w:color="C1A768"/>
              <w:left w:val="nil"/>
              <w:bottom w:val="nil"/>
              <w:right w:val="nil"/>
            </w:tcBorders>
            <w:shd w:val="clear" w:color="auto" w:fill="F9F5EE"/>
            <w:vAlign w:val="center"/>
          </w:tcPr>
          <w:p w14:paraId="24681F15" w14:textId="77777777" w:rsidR="000C106B" w:rsidRDefault="00000000">
            <w:pPr>
              <w:ind w:left="170"/>
            </w:pPr>
            <w:r>
              <w:rPr>
                <w:rFonts w:ascii="Verdana" w:eastAsia="Verdana" w:hAnsi="Verdana" w:cs="Verdana"/>
                <w:color w:val="473530"/>
                <w:sz w:val="16"/>
              </w:rPr>
              <w:t>SNEWGA Club Membership</w:t>
            </w:r>
          </w:p>
        </w:tc>
        <w:tc>
          <w:tcPr>
            <w:tcW w:w="3891" w:type="dxa"/>
            <w:tcBorders>
              <w:top w:val="single" w:sz="6" w:space="0" w:color="C1A768"/>
              <w:left w:val="nil"/>
              <w:bottom w:val="nil"/>
              <w:right w:val="nil"/>
            </w:tcBorders>
            <w:shd w:val="clear" w:color="auto" w:fill="F9F5EE"/>
            <w:vAlign w:val="center"/>
          </w:tcPr>
          <w:p w14:paraId="497D1EBA" w14:textId="77777777" w:rsidR="000C106B" w:rsidRDefault="00000000">
            <w:pPr>
              <w:tabs>
                <w:tab w:val="center" w:pos="1794"/>
                <w:tab w:val="right" w:pos="4220"/>
              </w:tabs>
            </w:pPr>
            <w:r>
              <w:tab/>
            </w:r>
            <w:r>
              <w:rPr>
                <w:rFonts w:ascii="Verdana" w:eastAsia="Verdana" w:hAnsi="Verdana" w:cs="Verdana"/>
                <w:color w:val="473530"/>
                <w:sz w:val="16"/>
              </w:rPr>
              <w:t>35.00</w:t>
            </w:r>
            <w:r>
              <w:rPr>
                <w:rFonts w:ascii="Verdana" w:eastAsia="Verdana" w:hAnsi="Verdana" w:cs="Verdana"/>
                <w:color w:val="473530"/>
                <w:sz w:val="16"/>
              </w:rPr>
              <w:tab/>
              <w:t>35.00</w:t>
            </w:r>
          </w:p>
        </w:tc>
      </w:tr>
    </w:tbl>
    <w:p w14:paraId="7995073E" w14:textId="77777777" w:rsidR="000C106B" w:rsidRDefault="00000000">
      <w:pPr>
        <w:spacing w:after="442"/>
        <w:ind w:left="-26"/>
      </w:pPr>
      <w:r>
        <w:rPr>
          <w:noProof/>
        </w:rPr>
        <mc:AlternateContent>
          <mc:Choice Requires="wpg">
            <w:drawing>
              <wp:inline distT="0" distB="0" distL="0" distR="0" wp14:anchorId="25B7CBC2" wp14:editId="1710A04E">
                <wp:extent cx="7239000" cy="283464"/>
                <wp:effectExtent l="0" t="0" r="0" b="0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83464"/>
                          <a:chOff x="0" y="0"/>
                          <a:chExt cx="7239000" cy="283464"/>
                        </a:xfrm>
                      </wpg:grpSpPr>
                      <wps:wsp>
                        <wps:cNvPr id="1218" name="Shape 1218"/>
                        <wps:cNvSpPr/>
                        <wps:spPr>
                          <a:xfrm>
                            <a:off x="0" y="0"/>
                            <a:ext cx="72390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8346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5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1" style="width:570pt;height:22.32pt;mso-position-horizontal-relative:char;mso-position-vertical-relative:line" coordsize="72390,2834">
                <v:shape id="Shape 1219" style="position:absolute;width:72390;height:2834;left:0;top:0;" coordsize="7239000,283464" path="m0,0l7239000,0l7239000,283464l0,283464l0,0">
                  <v:stroke weight="0pt" endcap="flat" joinstyle="miter" miterlimit="10" on="false" color="#000000" opacity="0"/>
                  <v:fill on="true" color="#f9f5ee"/>
                </v:shape>
              </v:group>
            </w:pict>
          </mc:Fallback>
        </mc:AlternateContent>
      </w:r>
    </w:p>
    <w:p w14:paraId="6543D739" w14:textId="77777777" w:rsidR="000C106B" w:rsidRDefault="00000000">
      <w:pPr>
        <w:spacing w:after="442"/>
        <w:ind w:left="-26"/>
      </w:pPr>
      <w:r>
        <w:rPr>
          <w:noProof/>
        </w:rPr>
        <mc:AlternateContent>
          <mc:Choice Requires="wpg">
            <w:drawing>
              <wp:inline distT="0" distB="0" distL="0" distR="0" wp14:anchorId="73E2871B" wp14:editId="54660E8B">
                <wp:extent cx="7239000" cy="283464"/>
                <wp:effectExtent l="0" t="0" r="0" b="0"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83464"/>
                          <a:chOff x="0" y="0"/>
                          <a:chExt cx="7239000" cy="283464"/>
                        </a:xfrm>
                      </wpg:grpSpPr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72390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8346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5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2" style="width:570pt;height:22.32pt;mso-position-horizontal-relative:char;mso-position-vertical-relative:line" coordsize="72390,2834">
                <v:shape id="Shape 1221" style="position:absolute;width:72390;height:2834;left:0;top:0;" coordsize="7239000,283464" path="m0,0l7239000,0l7239000,283464l0,283464l0,0">
                  <v:stroke weight="0pt" endcap="flat" joinstyle="miter" miterlimit="10" on="false" color="#000000" opacity="0"/>
                  <v:fill on="true" color="#f9f5ee"/>
                </v:shape>
              </v:group>
            </w:pict>
          </mc:Fallback>
        </mc:AlternateContent>
      </w:r>
    </w:p>
    <w:p w14:paraId="76A48FBA" w14:textId="77777777" w:rsidR="000C106B" w:rsidRDefault="00000000">
      <w:pPr>
        <w:spacing w:after="442"/>
        <w:ind w:left="-26"/>
      </w:pPr>
      <w:r>
        <w:rPr>
          <w:noProof/>
        </w:rPr>
        <mc:AlternateContent>
          <mc:Choice Requires="wpg">
            <w:drawing>
              <wp:inline distT="0" distB="0" distL="0" distR="0" wp14:anchorId="6A48CE86" wp14:editId="0627D754">
                <wp:extent cx="7239000" cy="283464"/>
                <wp:effectExtent l="0" t="0" r="0" b="0"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83464"/>
                          <a:chOff x="0" y="0"/>
                          <a:chExt cx="7239000" cy="283464"/>
                        </a:xfrm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0" y="0"/>
                            <a:ext cx="72390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8346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5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3" style="width:570pt;height:22.32pt;mso-position-horizontal-relative:char;mso-position-vertical-relative:line" coordsize="72390,2834">
                <v:shape id="Shape 1223" style="position:absolute;width:72390;height:2834;left:0;top:0;" coordsize="7239000,283464" path="m0,0l7239000,0l7239000,283464l0,283464l0,0">
                  <v:stroke weight="0pt" endcap="flat" joinstyle="miter" miterlimit="10" on="false" color="#000000" opacity="0"/>
                  <v:fill on="true" color="#f9f5ee"/>
                </v:shape>
              </v:group>
            </w:pict>
          </mc:Fallback>
        </mc:AlternateContent>
      </w:r>
    </w:p>
    <w:p w14:paraId="222AD399" w14:textId="77777777" w:rsidR="000C106B" w:rsidRDefault="00000000">
      <w:pPr>
        <w:spacing w:after="442"/>
        <w:ind w:left="-26"/>
      </w:pPr>
      <w:r>
        <w:rPr>
          <w:noProof/>
        </w:rPr>
        <mc:AlternateContent>
          <mc:Choice Requires="wpg">
            <w:drawing>
              <wp:inline distT="0" distB="0" distL="0" distR="0" wp14:anchorId="417C7387" wp14:editId="5E68DCDB">
                <wp:extent cx="7239000" cy="283464"/>
                <wp:effectExtent l="0" t="0" r="0" b="0"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83464"/>
                          <a:chOff x="0" y="0"/>
                          <a:chExt cx="7239000" cy="283464"/>
                        </a:xfrm>
                      </wpg:grpSpPr>
                      <wps:wsp>
                        <wps:cNvPr id="1224" name="Shape 1224"/>
                        <wps:cNvSpPr/>
                        <wps:spPr>
                          <a:xfrm>
                            <a:off x="0" y="0"/>
                            <a:ext cx="72390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8346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5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4" style="width:570pt;height:22.32pt;mso-position-horizontal-relative:char;mso-position-vertical-relative:line" coordsize="72390,2834">
                <v:shape id="Shape 1225" style="position:absolute;width:72390;height:2834;left:0;top:0;" coordsize="7239000,283464" path="m0,0l7239000,0l7239000,283464l0,283464l0,0">
                  <v:stroke weight="0pt" endcap="flat" joinstyle="miter" miterlimit="10" on="false" color="#000000" opacity="0"/>
                  <v:fill on="true" color="#f9f5ee"/>
                </v:shape>
              </v:group>
            </w:pict>
          </mc:Fallback>
        </mc:AlternateContent>
      </w:r>
    </w:p>
    <w:p w14:paraId="60046654" w14:textId="77777777" w:rsidR="000C106B" w:rsidRDefault="00000000">
      <w:pPr>
        <w:spacing w:after="442"/>
        <w:ind w:left="-26"/>
      </w:pPr>
      <w:r>
        <w:rPr>
          <w:noProof/>
        </w:rPr>
        <mc:AlternateContent>
          <mc:Choice Requires="wpg">
            <w:drawing>
              <wp:inline distT="0" distB="0" distL="0" distR="0" wp14:anchorId="77ED9D17" wp14:editId="71B06BE5">
                <wp:extent cx="7239000" cy="283464"/>
                <wp:effectExtent l="0" t="0" r="0" b="0"/>
                <wp:docPr id="1055" name="Group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83464"/>
                          <a:chOff x="0" y="0"/>
                          <a:chExt cx="7239000" cy="283464"/>
                        </a:xfrm>
                      </wpg:grpSpPr>
                      <wps:wsp>
                        <wps:cNvPr id="1226" name="Shape 1226"/>
                        <wps:cNvSpPr/>
                        <wps:spPr>
                          <a:xfrm>
                            <a:off x="0" y="0"/>
                            <a:ext cx="72390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8346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5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5" style="width:570pt;height:22.32pt;mso-position-horizontal-relative:char;mso-position-vertical-relative:line" coordsize="72390,2834">
                <v:shape id="Shape 1227" style="position:absolute;width:72390;height:2834;left:0;top:0;" coordsize="7239000,283464" path="m0,0l7239000,0l7239000,283464l0,283464l0,0">
                  <v:stroke weight="0pt" endcap="flat" joinstyle="miter" miterlimit="10" on="false" color="#000000" opacity="0"/>
                  <v:fill on="true" color="#f9f5ee"/>
                </v:shape>
              </v:group>
            </w:pict>
          </mc:Fallback>
        </mc:AlternateContent>
      </w:r>
    </w:p>
    <w:p w14:paraId="23D684E0" w14:textId="77777777" w:rsidR="000C106B" w:rsidRDefault="00000000">
      <w:pPr>
        <w:spacing w:after="442"/>
        <w:ind w:left="-26"/>
      </w:pPr>
      <w:r>
        <w:rPr>
          <w:noProof/>
        </w:rPr>
        <mc:AlternateContent>
          <mc:Choice Requires="wpg">
            <w:drawing>
              <wp:inline distT="0" distB="0" distL="0" distR="0" wp14:anchorId="182829CE" wp14:editId="57D86FD1">
                <wp:extent cx="7239000" cy="283464"/>
                <wp:effectExtent l="0" t="0" r="0" b="0"/>
                <wp:docPr id="1056" name="Group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283464"/>
                          <a:chOff x="0" y="0"/>
                          <a:chExt cx="7239000" cy="283464"/>
                        </a:xfrm>
                      </wpg:grpSpPr>
                      <wps:wsp>
                        <wps:cNvPr id="1228" name="Shape 1228"/>
                        <wps:cNvSpPr/>
                        <wps:spPr>
                          <a:xfrm>
                            <a:off x="0" y="0"/>
                            <a:ext cx="7239000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0" h="283464">
                                <a:moveTo>
                                  <a:pt x="0" y="0"/>
                                </a:moveTo>
                                <a:lnTo>
                                  <a:pt x="7239000" y="0"/>
                                </a:lnTo>
                                <a:lnTo>
                                  <a:pt x="7239000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5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56" style="width:570pt;height:22.32pt;mso-position-horizontal-relative:char;mso-position-vertical-relative:line" coordsize="72390,2834">
                <v:shape id="Shape 1229" style="position:absolute;width:72390;height:2834;left:0;top:0;" coordsize="7239000,283464" path="m0,0l7239000,0l7239000,283464l0,283464l0,0">
                  <v:stroke weight="0pt" endcap="flat" joinstyle="miter" miterlimit="10" on="false" color="#000000" opacity="0"/>
                  <v:fill on="true" color="#f9f5ee"/>
                </v:shape>
              </v:group>
            </w:pict>
          </mc:Fallback>
        </mc:AlternateContent>
      </w:r>
    </w:p>
    <w:p w14:paraId="5B59EDCF" w14:textId="77777777" w:rsidR="000C106B" w:rsidRDefault="00000000">
      <w:pPr>
        <w:spacing w:after="235"/>
        <w:ind w:left="8616" w:hanging="10"/>
      </w:pPr>
      <w:r>
        <w:rPr>
          <w:rFonts w:ascii="Verdana" w:eastAsia="Verdana" w:hAnsi="Verdana" w:cs="Verdana"/>
          <w:color w:val="473530"/>
          <w:sz w:val="16"/>
        </w:rPr>
        <w:t>Discount</w:t>
      </w:r>
    </w:p>
    <w:p w14:paraId="24050D05" w14:textId="77777777" w:rsidR="000C106B" w:rsidRDefault="00000000">
      <w:pPr>
        <w:tabs>
          <w:tab w:val="center" w:pos="8953"/>
          <w:tab w:val="center" w:pos="10877"/>
        </w:tabs>
        <w:spacing w:after="231"/>
      </w:pPr>
      <w:r>
        <w:tab/>
      </w:r>
      <w:r>
        <w:rPr>
          <w:rFonts w:ascii="Verdana" w:eastAsia="Verdana" w:hAnsi="Verdana" w:cs="Verdana"/>
          <w:color w:val="473530"/>
          <w:sz w:val="16"/>
        </w:rPr>
        <w:t>Net Total</w:t>
      </w:r>
      <w:r>
        <w:rPr>
          <w:rFonts w:ascii="Verdana" w:eastAsia="Verdana" w:hAnsi="Verdana" w:cs="Verdana"/>
          <w:color w:val="473530"/>
          <w:sz w:val="16"/>
        </w:rPr>
        <w:tab/>
        <w:t>$35.00</w:t>
      </w:r>
    </w:p>
    <w:p w14:paraId="70D14517" w14:textId="77777777" w:rsidR="000C106B" w:rsidRDefault="00000000">
      <w:pPr>
        <w:spacing w:after="0"/>
        <w:ind w:left="9041" w:hanging="10"/>
      </w:pPr>
      <w:r>
        <w:rPr>
          <w:rFonts w:ascii="Verdana" w:eastAsia="Verdana" w:hAnsi="Verdana" w:cs="Verdana"/>
          <w:color w:val="473530"/>
          <w:sz w:val="16"/>
        </w:rPr>
        <w:t>Tax</w:t>
      </w:r>
    </w:p>
    <w:tbl>
      <w:tblPr>
        <w:tblStyle w:val="TableGrid"/>
        <w:tblW w:w="11398" w:type="dxa"/>
        <w:tblInd w:w="-26" w:type="dxa"/>
        <w:tblCellMar>
          <w:left w:w="29" w:type="dxa"/>
          <w:bottom w:w="11" w:type="dxa"/>
          <w:right w:w="33" w:type="dxa"/>
        </w:tblCellMar>
        <w:tblLook w:val="04A0" w:firstRow="1" w:lastRow="0" w:firstColumn="1" w:lastColumn="0" w:noHBand="0" w:noVBand="1"/>
      </w:tblPr>
      <w:tblGrid>
        <w:gridCol w:w="9384"/>
        <w:gridCol w:w="2014"/>
      </w:tblGrid>
      <w:tr w:rsidR="000C106B" w14:paraId="3E5D440D" w14:textId="77777777">
        <w:trPr>
          <w:trHeight w:val="533"/>
        </w:trPr>
        <w:tc>
          <w:tcPr>
            <w:tcW w:w="9384" w:type="dxa"/>
            <w:tcBorders>
              <w:top w:val="single" w:sz="6" w:space="0" w:color="7F7F7F"/>
              <w:left w:val="nil"/>
              <w:bottom w:val="single" w:sz="6" w:space="0" w:color="473530"/>
              <w:right w:val="single" w:sz="6" w:space="0" w:color="7F7F7F"/>
            </w:tcBorders>
            <w:vAlign w:val="center"/>
          </w:tcPr>
          <w:p w14:paraId="2754801D" w14:textId="77777777" w:rsidR="000C106B" w:rsidRDefault="00000000">
            <w:pPr>
              <w:ind w:right="174"/>
              <w:jc w:val="right"/>
            </w:pPr>
            <w:r>
              <w:rPr>
                <w:rFonts w:ascii="Verdana" w:eastAsia="Verdana" w:hAnsi="Verdana" w:cs="Verdana"/>
                <w:color w:val="AA5500"/>
                <w:sz w:val="16"/>
              </w:rPr>
              <w:t>USD TOTAL</w:t>
            </w:r>
          </w:p>
        </w:tc>
        <w:tc>
          <w:tcPr>
            <w:tcW w:w="2014" w:type="dxa"/>
            <w:tcBorders>
              <w:top w:val="single" w:sz="6" w:space="0" w:color="7F7F7F"/>
              <w:left w:val="single" w:sz="6" w:space="0" w:color="7F7F7F"/>
              <w:bottom w:val="single" w:sz="6" w:space="0" w:color="473530"/>
              <w:right w:val="single" w:sz="6" w:space="0" w:color="7F7F7F"/>
            </w:tcBorders>
            <w:vAlign w:val="center"/>
          </w:tcPr>
          <w:p w14:paraId="6FC39CA4" w14:textId="77777777" w:rsidR="000C106B" w:rsidRDefault="00000000">
            <w:pPr>
              <w:jc w:val="right"/>
            </w:pPr>
            <w:r>
              <w:rPr>
                <w:rFonts w:ascii="Verdana" w:eastAsia="Verdana" w:hAnsi="Verdana" w:cs="Verdana"/>
                <w:color w:val="AA5500"/>
                <w:sz w:val="16"/>
              </w:rPr>
              <w:t>$35.00</w:t>
            </w:r>
          </w:p>
        </w:tc>
      </w:tr>
      <w:tr w:rsidR="000C106B" w14:paraId="3107DCAD" w14:textId="77777777">
        <w:trPr>
          <w:trHeight w:val="446"/>
        </w:trPr>
        <w:tc>
          <w:tcPr>
            <w:tcW w:w="11398" w:type="dxa"/>
            <w:gridSpan w:val="2"/>
            <w:tcBorders>
              <w:top w:val="single" w:sz="6" w:space="0" w:color="47353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1B0885F6" w14:textId="6D59BC23" w:rsidR="000C106B" w:rsidRDefault="00000000"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 xml:space="preserve">PAYMENT SHOULD BE MADE BY CHECK MADE PAYABLE TO SNEWGA AND SENT TO </w:t>
            </w:r>
            <w:r w:rsidR="007D5187">
              <w:rPr>
                <w:rFonts w:ascii="Verdana" w:eastAsia="Verdana" w:hAnsi="Verdana" w:cs="Verdana"/>
                <w:b/>
                <w:color w:val="FF0000"/>
                <w:sz w:val="16"/>
              </w:rPr>
              <w:t>LISA FERN-BOROS</w:t>
            </w: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 xml:space="preserve"> AT THE ABOVE ADDRESS.</w:t>
            </w:r>
          </w:p>
        </w:tc>
      </w:tr>
    </w:tbl>
    <w:p w14:paraId="71784B0A" w14:textId="705C7DA9" w:rsidR="00F62C7E" w:rsidRPr="00F62C7E" w:rsidRDefault="00F62C7E" w:rsidP="00F62C7E">
      <w:pPr>
        <w:tabs>
          <w:tab w:val="left" w:pos="4320"/>
        </w:tabs>
      </w:pPr>
    </w:p>
    <w:sectPr w:rsidR="00F62C7E" w:rsidRPr="00F62C7E">
      <w:pgSz w:w="12240" w:h="15840"/>
      <w:pgMar w:top="1039" w:right="403" w:bottom="1440" w:left="4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6B"/>
    <w:rsid w:val="000C106B"/>
    <w:rsid w:val="002E2E3C"/>
    <w:rsid w:val="00376989"/>
    <w:rsid w:val="004A51C5"/>
    <w:rsid w:val="007D5187"/>
    <w:rsid w:val="00A54F95"/>
    <w:rsid w:val="00B56D82"/>
    <w:rsid w:val="00C21114"/>
    <w:rsid w:val="00F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AB22"/>
  <w15:docId w15:val="{114144E1-D17A-4F4F-9E85-D6575D8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-34" w:right="254"/>
      <w:jc w:val="right"/>
      <w:outlineLvl w:val="0"/>
    </w:pPr>
    <w:rPr>
      <w:rFonts w:ascii="Verdana" w:eastAsia="Verdana" w:hAnsi="Verdana" w:cs="Verdana"/>
      <w:color w:val="AA5500"/>
      <w:sz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AA55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2022-02-02 SNEWGA DUES - ORONOQUE.xlsx</dc:title>
  <dc:subject/>
  <dc:creator>Dell 9010</dc:creator>
  <cp:keywords/>
  <cp:lastModifiedBy>Lisa Fern-Boros</cp:lastModifiedBy>
  <cp:revision>2</cp:revision>
  <cp:lastPrinted>2024-01-12T19:00:00Z</cp:lastPrinted>
  <dcterms:created xsi:type="dcterms:W3CDTF">2024-01-12T19:14:00Z</dcterms:created>
  <dcterms:modified xsi:type="dcterms:W3CDTF">2024-01-12T19:14:00Z</dcterms:modified>
</cp:coreProperties>
</file>